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42B7" w14:textId="77777777" w:rsidR="00FB4A76" w:rsidRPr="006020CF" w:rsidRDefault="00E72F15">
      <w:pPr>
        <w:pStyle w:val="BodyText"/>
        <w:ind w:left="377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544E197" wp14:editId="4E8F35E5">
            <wp:extent cx="2115185" cy="723265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594ABC" w14:textId="77777777" w:rsidR="00FB4A76" w:rsidRPr="006020CF" w:rsidRDefault="00FB4A76">
      <w:pPr>
        <w:pStyle w:val="BodyText"/>
        <w:rPr>
          <w:rFonts w:ascii="Times New Roman"/>
        </w:rPr>
      </w:pPr>
    </w:p>
    <w:p w14:paraId="2F94E9A3" w14:textId="77777777" w:rsidR="00FB4A76" w:rsidRPr="006020CF" w:rsidRDefault="00FB4A76">
      <w:pPr>
        <w:pStyle w:val="BodyText"/>
        <w:spacing w:before="5"/>
        <w:rPr>
          <w:rFonts w:ascii="Times New Roman"/>
          <w:sz w:val="25"/>
        </w:rPr>
      </w:pPr>
    </w:p>
    <w:p w14:paraId="7ED3D5CC" w14:textId="110E2210" w:rsidR="00FB4A76" w:rsidRPr="00220EBA" w:rsidRDefault="000B21B9" w:rsidP="00ED32C0">
      <w:pPr>
        <w:spacing w:before="100" w:line="551" w:lineRule="exact"/>
        <w:ind w:left="838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w w:val="95"/>
          <w:sz w:val="36"/>
          <w:szCs w:val="36"/>
        </w:rPr>
        <w:t>WHAT IS THE EARTH ASKING OF US NOW?</w:t>
      </w:r>
    </w:p>
    <w:p w14:paraId="1FBDED2B" w14:textId="7737D57E" w:rsidR="00703474" w:rsidRPr="00220EBA" w:rsidRDefault="00FB4A76" w:rsidP="00ED32C0">
      <w:pPr>
        <w:spacing w:line="230" w:lineRule="auto"/>
        <w:ind w:left="326" w:right="264"/>
        <w:jc w:val="center"/>
        <w:rPr>
          <w:rFonts w:asciiTheme="minorHAnsi" w:hAnsiTheme="minorHAnsi" w:cstheme="minorHAnsi"/>
          <w:sz w:val="24"/>
          <w:szCs w:val="24"/>
        </w:rPr>
      </w:pPr>
      <w:r w:rsidRPr="00220EBA">
        <w:rPr>
          <w:rFonts w:asciiTheme="minorHAnsi" w:hAnsiTheme="minorHAnsi" w:cstheme="minorHAnsi"/>
          <w:sz w:val="24"/>
          <w:szCs w:val="24"/>
        </w:rPr>
        <w:t xml:space="preserve">A </w:t>
      </w:r>
      <w:r w:rsidR="000B21B9">
        <w:rPr>
          <w:rFonts w:asciiTheme="minorHAnsi" w:hAnsiTheme="minorHAnsi" w:cstheme="minorHAnsi"/>
          <w:sz w:val="24"/>
          <w:szCs w:val="24"/>
        </w:rPr>
        <w:t>Summer School</w:t>
      </w:r>
      <w:r w:rsidRPr="00220EBA">
        <w:rPr>
          <w:rFonts w:asciiTheme="minorHAnsi" w:hAnsiTheme="minorHAnsi" w:cstheme="minorHAnsi"/>
          <w:sz w:val="24"/>
          <w:szCs w:val="24"/>
        </w:rPr>
        <w:t xml:space="preserve"> for Members and Friends of the Anthroposophical Society in Great Britain</w:t>
      </w:r>
    </w:p>
    <w:p w14:paraId="5440606A" w14:textId="65F6CD3B" w:rsidR="00FB4A76" w:rsidRPr="00220EBA" w:rsidRDefault="00FB09DD" w:rsidP="00ED32C0">
      <w:pPr>
        <w:spacing w:line="230" w:lineRule="auto"/>
        <w:ind w:left="326" w:right="26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6A42CE" w:rsidRPr="00220EB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6A42CE" w:rsidRPr="00220EBA"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8</w:t>
      </w:r>
      <w:r w:rsidR="006A42CE" w:rsidRPr="00220EB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703474" w:rsidRPr="00220EBA">
        <w:rPr>
          <w:rFonts w:asciiTheme="minorHAnsi" w:hAnsiTheme="minorHAnsi" w:cstheme="minorHAnsi"/>
          <w:sz w:val="24"/>
          <w:szCs w:val="24"/>
        </w:rPr>
        <w:t xml:space="preserve"> August 20</w:t>
      </w:r>
      <w:r w:rsidR="006A42CE" w:rsidRPr="00220EBA">
        <w:rPr>
          <w:rFonts w:asciiTheme="minorHAnsi" w:hAnsiTheme="minorHAnsi" w:cstheme="minorHAnsi"/>
          <w:sz w:val="24"/>
          <w:szCs w:val="24"/>
        </w:rPr>
        <w:t>2</w:t>
      </w:r>
      <w:r w:rsidR="000B21B9">
        <w:rPr>
          <w:rFonts w:asciiTheme="minorHAnsi" w:hAnsiTheme="minorHAnsi" w:cstheme="minorHAnsi"/>
          <w:sz w:val="24"/>
          <w:szCs w:val="24"/>
        </w:rPr>
        <w:t>1</w:t>
      </w:r>
      <w:r w:rsidR="00FB4A76" w:rsidRPr="00220EBA">
        <w:rPr>
          <w:rFonts w:asciiTheme="minorHAnsi" w:hAnsiTheme="minorHAnsi" w:cstheme="minorHAnsi"/>
          <w:sz w:val="24"/>
          <w:szCs w:val="24"/>
        </w:rPr>
        <w:t xml:space="preserve"> at Emerson College</w:t>
      </w:r>
    </w:p>
    <w:p w14:paraId="4E52F062" w14:textId="77777777" w:rsidR="00AD0C7F" w:rsidRDefault="00AD0C7F" w:rsidP="00ED32C0">
      <w:pPr>
        <w:pStyle w:val="Heading1"/>
        <w:spacing w:before="100"/>
        <w:jc w:val="center"/>
        <w:rPr>
          <w:rFonts w:asciiTheme="minorHAnsi" w:hAnsiTheme="minorHAnsi" w:cstheme="minorHAnsi"/>
          <w:sz w:val="28"/>
          <w:szCs w:val="28"/>
        </w:rPr>
      </w:pPr>
    </w:p>
    <w:p w14:paraId="35117E55" w14:textId="5EB2BF86" w:rsidR="00FC3685" w:rsidRDefault="00FB4A76" w:rsidP="00ED32C0">
      <w:pPr>
        <w:pStyle w:val="Heading1"/>
        <w:spacing w:before="10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C3685">
        <w:rPr>
          <w:rFonts w:asciiTheme="minorHAnsi" w:hAnsiTheme="minorHAnsi" w:cstheme="minorHAnsi"/>
          <w:b/>
          <w:bCs/>
          <w:sz w:val="32"/>
          <w:szCs w:val="32"/>
        </w:rPr>
        <w:t>Registration Form</w:t>
      </w:r>
    </w:p>
    <w:p w14:paraId="0A6A69CD" w14:textId="77777777" w:rsidR="00ED32C0" w:rsidRPr="00ED32C0" w:rsidRDefault="00ED32C0" w:rsidP="00ED32C0">
      <w:pPr>
        <w:pStyle w:val="Heading1"/>
        <w:spacing w:before="10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62AF508" w14:textId="0DD1AFC8" w:rsidR="00AD0C7F" w:rsidRPr="00A9222C" w:rsidRDefault="00FB4A76" w:rsidP="002D22D5">
      <w:pPr>
        <w:pStyle w:val="BodyText"/>
        <w:spacing w:before="52" w:line="259" w:lineRule="auto"/>
        <w:ind w:left="106" w:right="2212"/>
        <w:rPr>
          <w:rFonts w:asciiTheme="minorHAnsi" w:hAnsiTheme="minorHAnsi" w:cstheme="minorHAnsi"/>
          <w:b/>
          <w:bCs/>
          <w:sz w:val="22"/>
          <w:szCs w:val="22"/>
        </w:rPr>
      </w:pPr>
      <w:r w:rsidRPr="00A9222C">
        <w:rPr>
          <w:rFonts w:asciiTheme="minorHAnsi" w:hAnsiTheme="minorHAnsi" w:cstheme="minorHAnsi"/>
          <w:sz w:val="22"/>
          <w:szCs w:val="22"/>
        </w:rPr>
        <w:t>Please book online</w:t>
      </w:r>
      <w:r w:rsidR="0037732F" w:rsidRPr="00A9222C">
        <w:rPr>
          <w:rFonts w:asciiTheme="minorHAnsi" w:hAnsiTheme="minorHAnsi" w:cstheme="minorHAnsi"/>
          <w:sz w:val="22"/>
          <w:szCs w:val="22"/>
        </w:rPr>
        <w:t xml:space="preserve"> at</w:t>
      </w:r>
      <w:r w:rsidRPr="00A9222C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37732F" w:rsidRPr="00A9222C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www.emerson.org.uk/calendar</w:t>
        </w:r>
      </w:hyperlink>
      <w:r w:rsidRPr="00A9222C">
        <w:rPr>
          <w:rFonts w:asciiTheme="minorHAnsi" w:hAnsiTheme="minorHAnsi" w:cstheme="minorHAnsi"/>
          <w:sz w:val="22"/>
          <w:szCs w:val="22"/>
        </w:rPr>
        <w:t xml:space="preserve"> or complete this form and send it to</w:t>
      </w:r>
      <w:r w:rsidR="004B7510">
        <w:rPr>
          <w:rFonts w:asciiTheme="minorHAnsi" w:hAnsiTheme="minorHAnsi" w:cstheme="minorHAnsi"/>
          <w:sz w:val="22"/>
          <w:szCs w:val="22"/>
        </w:rPr>
        <w:t>:</w:t>
      </w:r>
      <w:r w:rsidRPr="00A9222C">
        <w:rPr>
          <w:rFonts w:asciiTheme="minorHAnsi" w:hAnsiTheme="minorHAnsi" w:cstheme="minorHAnsi"/>
          <w:sz w:val="22"/>
          <w:szCs w:val="22"/>
        </w:rPr>
        <w:t xml:space="preserve"> Emerson College, Forest Row, Sussex, England RH18 5JX </w:t>
      </w:r>
    </w:p>
    <w:p w14:paraId="782F6B84" w14:textId="731E881B" w:rsidR="00C3661F" w:rsidRPr="00A9222C" w:rsidRDefault="00DA2969" w:rsidP="00AD0C7F">
      <w:pPr>
        <w:pStyle w:val="BodyText"/>
        <w:spacing w:before="52" w:line="259" w:lineRule="auto"/>
        <w:ind w:left="106" w:right="2212"/>
        <w:rPr>
          <w:rFonts w:asciiTheme="minorHAnsi" w:hAnsiTheme="minorHAnsi" w:cstheme="minorHAnsi"/>
          <w:sz w:val="22"/>
          <w:szCs w:val="22"/>
        </w:rPr>
      </w:pPr>
      <w:hyperlink r:id="rId6" w:history="1">
        <w:r w:rsidR="00AD0C7F" w:rsidRPr="00A9222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or</w:t>
        </w:r>
        <w:r w:rsidR="007159FB" w:rsidRPr="00A9222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by </w:t>
        </w:r>
        <w:r w:rsidR="00AD0C7F" w:rsidRPr="00A9222C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Email: bookings@emerson.org.uk</w:t>
        </w:r>
      </w:hyperlink>
      <w:r w:rsidR="00FB4A76" w:rsidRPr="00A922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1476F4" w14:textId="09038015" w:rsidR="00FB4A76" w:rsidRPr="00A9222C" w:rsidRDefault="004D3482" w:rsidP="00DE2417">
      <w:pPr>
        <w:pStyle w:val="BodyText"/>
        <w:spacing w:before="52" w:line="259" w:lineRule="auto"/>
        <w:ind w:left="106" w:right="22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 </w:t>
      </w:r>
      <w:r w:rsidR="00FB4A76" w:rsidRPr="00A9222C">
        <w:rPr>
          <w:rFonts w:asciiTheme="minorHAnsi" w:hAnsiTheme="minorHAnsi" w:cstheme="minorHAnsi"/>
          <w:sz w:val="22"/>
          <w:szCs w:val="22"/>
        </w:rPr>
        <w:t>Tel: +44 (0)1342 822 238</w:t>
      </w:r>
    </w:p>
    <w:p w14:paraId="6440383F" w14:textId="77777777" w:rsidR="00C3661F" w:rsidRPr="00ED32C0" w:rsidRDefault="00FB4A76">
      <w:pPr>
        <w:pStyle w:val="Heading1"/>
        <w:spacing w:before="214" w:line="367" w:lineRule="auto"/>
        <w:ind w:right="2212"/>
        <w:rPr>
          <w:rFonts w:asciiTheme="minorHAnsi" w:hAnsiTheme="minorHAnsi" w:cstheme="minorHAnsi"/>
          <w:sz w:val="22"/>
          <w:szCs w:val="22"/>
        </w:rPr>
      </w:pPr>
      <w:r w:rsidRPr="00ED32C0">
        <w:rPr>
          <w:rFonts w:asciiTheme="minorHAnsi" w:hAnsiTheme="minorHAnsi" w:cstheme="minorHAnsi"/>
          <w:sz w:val="22"/>
          <w:szCs w:val="22"/>
        </w:rPr>
        <w:t xml:space="preserve">Those booking early will be guaranteed accommodation on the campus. </w:t>
      </w:r>
    </w:p>
    <w:p w14:paraId="45245F1C" w14:textId="7E642DDB" w:rsidR="00FB4A76" w:rsidRPr="006541C7" w:rsidRDefault="00FB4A76">
      <w:pPr>
        <w:pStyle w:val="Heading1"/>
        <w:spacing w:before="214" w:line="367" w:lineRule="auto"/>
        <w:ind w:right="2212"/>
        <w:rPr>
          <w:rFonts w:asciiTheme="minorHAnsi" w:hAnsiTheme="minorHAnsi" w:cstheme="minorHAnsi"/>
          <w:sz w:val="28"/>
          <w:szCs w:val="28"/>
        </w:rPr>
      </w:pPr>
      <w:r w:rsidRPr="006541C7">
        <w:rPr>
          <w:rFonts w:asciiTheme="minorHAnsi" w:hAnsiTheme="minorHAnsi" w:cstheme="minorHAnsi"/>
          <w:sz w:val="28"/>
          <w:szCs w:val="28"/>
        </w:rPr>
        <w:t>Personal details</w:t>
      </w:r>
    </w:p>
    <w:p w14:paraId="1F618160" w14:textId="77777777" w:rsidR="00FB4A76" w:rsidRPr="006541C7" w:rsidRDefault="00FB4A76">
      <w:pPr>
        <w:pStyle w:val="BodyText"/>
        <w:tabs>
          <w:tab w:val="left" w:pos="5646"/>
        </w:tabs>
        <w:spacing w:line="242" w:lineRule="exact"/>
        <w:ind w:left="106"/>
        <w:rPr>
          <w:rFonts w:asciiTheme="minorHAnsi" w:hAnsiTheme="minorHAnsi" w:cstheme="minorHAnsi"/>
          <w:sz w:val="22"/>
          <w:szCs w:val="22"/>
        </w:rPr>
      </w:pPr>
      <w:r w:rsidRPr="006541C7">
        <w:rPr>
          <w:rFonts w:asciiTheme="minorHAnsi" w:hAnsiTheme="minorHAnsi" w:cstheme="minorHAnsi"/>
          <w:sz w:val="22"/>
          <w:szCs w:val="22"/>
        </w:rPr>
        <w:t>First Name</w:t>
      </w:r>
      <w:r w:rsidRPr="006541C7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6541C7">
        <w:rPr>
          <w:rFonts w:asciiTheme="minorHAnsi" w:hAnsiTheme="minorHAnsi" w:cstheme="minorHAnsi"/>
          <w:sz w:val="22"/>
          <w:szCs w:val="22"/>
        </w:rPr>
        <w:t>...................................................................</w:t>
      </w:r>
      <w:r w:rsidRPr="006541C7">
        <w:rPr>
          <w:rFonts w:asciiTheme="minorHAnsi" w:hAnsiTheme="minorHAnsi" w:cstheme="minorHAnsi"/>
          <w:sz w:val="22"/>
          <w:szCs w:val="22"/>
        </w:rPr>
        <w:tab/>
        <w:t>Family</w:t>
      </w:r>
      <w:r w:rsidRPr="006541C7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6541C7">
        <w:rPr>
          <w:rFonts w:asciiTheme="minorHAnsi" w:hAnsiTheme="minorHAnsi" w:cstheme="minorHAnsi"/>
          <w:sz w:val="22"/>
          <w:szCs w:val="22"/>
        </w:rPr>
        <w:t>Name.................................................................</w:t>
      </w:r>
    </w:p>
    <w:p w14:paraId="7AAD0F4C" w14:textId="77777777" w:rsidR="00FB4A76" w:rsidRPr="006541C7" w:rsidRDefault="00FB4A76">
      <w:pPr>
        <w:pStyle w:val="BodyText"/>
        <w:tabs>
          <w:tab w:val="left" w:pos="5646"/>
        </w:tabs>
        <w:spacing w:before="134"/>
        <w:ind w:left="106"/>
        <w:rPr>
          <w:rFonts w:asciiTheme="minorHAnsi" w:hAnsiTheme="minorHAnsi" w:cstheme="minorHAnsi"/>
          <w:sz w:val="22"/>
          <w:szCs w:val="22"/>
        </w:rPr>
      </w:pPr>
      <w:r w:rsidRPr="006541C7">
        <w:rPr>
          <w:rFonts w:asciiTheme="minorHAnsi" w:hAnsiTheme="minorHAnsi" w:cstheme="minorHAnsi"/>
          <w:sz w:val="22"/>
          <w:szCs w:val="22"/>
        </w:rPr>
        <w:t>Date of Birth</w:t>
      </w:r>
      <w:r w:rsidRPr="006541C7">
        <w:rPr>
          <w:rFonts w:asciiTheme="minorHAnsi" w:hAnsiTheme="minorHAnsi" w:cstheme="minorHAnsi"/>
          <w:spacing w:val="-37"/>
          <w:sz w:val="22"/>
          <w:szCs w:val="22"/>
        </w:rPr>
        <w:t xml:space="preserve"> </w:t>
      </w:r>
      <w:r w:rsidRPr="006541C7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  <w:r w:rsidRPr="006541C7">
        <w:rPr>
          <w:rFonts w:asciiTheme="minorHAnsi" w:hAnsiTheme="minorHAnsi" w:cstheme="minorHAnsi"/>
          <w:sz w:val="22"/>
          <w:szCs w:val="22"/>
        </w:rPr>
        <w:tab/>
        <w:t>Male /</w:t>
      </w:r>
      <w:r w:rsidRPr="006541C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541C7">
        <w:rPr>
          <w:rFonts w:asciiTheme="minorHAnsi" w:hAnsiTheme="minorHAnsi" w:cstheme="minorHAnsi"/>
          <w:sz w:val="22"/>
          <w:szCs w:val="22"/>
        </w:rPr>
        <w:t>Female...............................................................</w:t>
      </w:r>
    </w:p>
    <w:p w14:paraId="5C30C521" w14:textId="77777777" w:rsidR="00FB4A76" w:rsidRPr="006541C7" w:rsidRDefault="00FB4A76">
      <w:pPr>
        <w:pStyle w:val="BodyText"/>
        <w:tabs>
          <w:tab w:val="left" w:pos="5646"/>
        </w:tabs>
        <w:spacing w:before="133" w:line="362" w:lineRule="auto"/>
        <w:ind w:left="106" w:right="98"/>
        <w:rPr>
          <w:rFonts w:asciiTheme="minorHAnsi" w:hAnsiTheme="minorHAnsi" w:cstheme="minorHAnsi"/>
          <w:sz w:val="22"/>
          <w:szCs w:val="22"/>
        </w:rPr>
      </w:pPr>
      <w:r w:rsidRPr="006541C7">
        <w:rPr>
          <w:rFonts w:asciiTheme="minorHAnsi" w:hAnsiTheme="minorHAnsi" w:cstheme="minorHAnsi"/>
          <w:sz w:val="22"/>
          <w:szCs w:val="22"/>
        </w:rPr>
        <w:t>Address</w:t>
      </w:r>
      <w:r w:rsidRPr="006541C7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6541C7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  <w:r w:rsidRPr="006541C7">
        <w:rPr>
          <w:rFonts w:asciiTheme="minorHAnsi" w:hAnsiTheme="minorHAnsi" w:cstheme="minorHAnsi"/>
          <w:sz w:val="22"/>
          <w:szCs w:val="22"/>
        </w:rPr>
        <w:tab/>
        <w:t xml:space="preserve">Postcode ...................................................................... </w:t>
      </w:r>
    </w:p>
    <w:p w14:paraId="560759D4" w14:textId="7AA6CA77" w:rsidR="00FB4A76" w:rsidRPr="006541C7" w:rsidRDefault="00FB4A76">
      <w:pPr>
        <w:pStyle w:val="BodyText"/>
        <w:tabs>
          <w:tab w:val="left" w:pos="5646"/>
        </w:tabs>
        <w:spacing w:before="133" w:line="362" w:lineRule="auto"/>
        <w:ind w:left="106" w:right="98"/>
        <w:rPr>
          <w:rFonts w:asciiTheme="minorHAnsi" w:hAnsiTheme="minorHAnsi" w:cstheme="minorHAnsi"/>
          <w:sz w:val="22"/>
          <w:szCs w:val="22"/>
        </w:rPr>
      </w:pPr>
      <w:r w:rsidRPr="006541C7">
        <w:rPr>
          <w:rFonts w:asciiTheme="minorHAnsi" w:hAnsiTheme="minorHAnsi" w:cstheme="minorHAnsi"/>
          <w:sz w:val="22"/>
          <w:szCs w:val="22"/>
        </w:rPr>
        <w:t xml:space="preserve">City </w:t>
      </w:r>
      <w:r w:rsidR="003514B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  <w:r w:rsidRPr="006541C7">
        <w:rPr>
          <w:rFonts w:asciiTheme="minorHAnsi" w:hAnsiTheme="minorHAnsi" w:cstheme="minorHAnsi"/>
          <w:sz w:val="22"/>
          <w:szCs w:val="22"/>
        </w:rPr>
        <w:tab/>
        <w:t>Country</w:t>
      </w:r>
      <w:r w:rsidRPr="006541C7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541C7"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14:paraId="730E07DC" w14:textId="4F15F855" w:rsidR="00FB4A76" w:rsidRPr="006541C7" w:rsidRDefault="00FB4A76">
      <w:pPr>
        <w:pStyle w:val="BodyText"/>
        <w:tabs>
          <w:tab w:val="left" w:pos="5646"/>
        </w:tabs>
        <w:spacing w:before="2"/>
        <w:ind w:left="106"/>
        <w:rPr>
          <w:rFonts w:asciiTheme="minorHAnsi" w:hAnsiTheme="minorHAnsi" w:cstheme="minorHAnsi"/>
          <w:sz w:val="22"/>
          <w:szCs w:val="22"/>
        </w:rPr>
      </w:pPr>
      <w:r w:rsidRPr="006541C7">
        <w:rPr>
          <w:rFonts w:asciiTheme="minorHAnsi" w:hAnsiTheme="minorHAnsi" w:cstheme="minorHAnsi"/>
          <w:sz w:val="22"/>
          <w:szCs w:val="22"/>
        </w:rPr>
        <w:t>Email .…….………………………………...........................</w:t>
      </w:r>
      <w:r w:rsidR="00C155E8">
        <w:rPr>
          <w:rFonts w:asciiTheme="minorHAnsi" w:hAnsiTheme="minorHAnsi" w:cstheme="minorHAnsi"/>
          <w:sz w:val="22"/>
          <w:szCs w:val="22"/>
        </w:rPr>
        <w:t>.........</w:t>
      </w:r>
      <w:r w:rsidRPr="006541C7">
        <w:rPr>
          <w:rFonts w:asciiTheme="minorHAnsi" w:hAnsiTheme="minorHAnsi" w:cstheme="minorHAnsi"/>
          <w:sz w:val="22"/>
          <w:szCs w:val="22"/>
        </w:rPr>
        <w:tab/>
      </w:r>
      <w:r w:rsidRPr="006541C7">
        <w:rPr>
          <w:rFonts w:asciiTheme="minorHAnsi" w:hAnsiTheme="minorHAnsi" w:cstheme="minorHAnsi"/>
          <w:spacing w:val="-3"/>
          <w:sz w:val="22"/>
          <w:szCs w:val="22"/>
        </w:rPr>
        <w:t xml:space="preserve">Telephone </w:t>
      </w:r>
      <w:r w:rsidRPr="006541C7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6541C7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7C5067B2" w14:textId="77777777" w:rsidR="00FB4A76" w:rsidRPr="006541C7" w:rsidRDefault="00FB4A76">
      <w:pPr>
        <w:pStyle w:val="BodyText"/>
        <w:spacing w:before="134"/>
        <w:ind w:left="106"/>
        <w:rPr>
          <w:rFonts w:asciiTheme="minorHAnsi" w:hAnsiTheme="minorHAnsi" w:cstheme="minorHAnsi"/>
          <w:sz w:val="22"/>
          <w:szCs w:val="22"/>
        </w:rPr>
      </w:pPr>
      <w:r w:rsidRPr="006541C7">
        <w:rPr>
          <w:rFonts w:asciiTheme="minorHAnsi" w:hAnsiTheme="minorHAnsi" w:cstheme="minorHAnsi"/>
          <w:sz w:val="22"/>
          <w:szCs w:val="22"/>
        </w:rPr>
        <w:t>Do you have any health/special requirements or requests that we should be aware of?</w:t>
      </w:r>
    </w:p>
    <w:p w14:paraId="33A723B5" w14:textId="0527816E" w:rsidR="00FB4A76" w:rsidRPr="00220EBA" w:rsidRDefault="00FB4A76">
      <w:pPr>
        <w:pStyle w:val="BodyText"/>
        <w:spacing w:before="134"/>
        <w:ind w:left="106"/>
        <w:rPr>
          <w:rFonts w:asciiTheme="minorHAnsi" w:hAnsiTheme="minorHAnsi" w:cstheme="minorHAnsi"/>
        </w:rPr>
      </w:pPr>
      <w:r w:rsidRPr="00220EB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</w:t>
      </w:r>
      <w:r w:rsidR="00567C9C">
        <w:rPr>
          <w:rFonts w:asciiTheme="minorHAnsi" w:hAnsiTheme="minorHAnsi" w:cstheme="minorHAnsi"/>
        </w:rPr>
        <w:t>..............................</w:t>
      </w:r>
    </w:p>
    <w:p w14:paraId="74BF6AC5" w14:textId="3DBF2634" w:rsidR="00FB4A76" w:rsidRPr="00220EBA" w:rsidRDefault="00FB4A76">
      <w:pPr>
        <w:pStyle w:val="BodyText"/>
        <w:spacing w:before="122"/>
        <w:ind w:left="106"/>
        <w:rPr>
          <w:rFonts w:asciiTheme="minorHAnsi" w:hAnsiTheme="minorHAnsi" w:cstheme="minorHAnsi"/>
        </w:rPr>
      </w:pPr>
      <w:r w:rsidRPr="00220EB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</w:t>
      </w:r>
      <w:r w:rsidR="00567C9C">
        <w:rPr>
          <w:rFonts w:asciiTheme="minorHAnsi" w:hAnsiTheme="minorHAnsi" w:cstheme="minorHAnsi"/>
        </w:rPr>
        <w:t>..............................</w:t>
      </w:r>
    </w:p>
    <w:p w14:paraId="6E700CDD" w14:textId="77777777" w:rsidR="00FB4A76" w:rsidRPr="00220EBA" w:rsidRDefault="00FB4A76">
      <w:pPr>
        <w:pStyle w:val="BodyText"/>
        <w:spacing w:before="1"/>
        <w:rPr>
          <w:rFonts w:asciiTheme="minorHAnsi" w:hAnsiTheme="minorHAnsi" w:cstheme="minorHAnsi"/>
          <w:sz w:val="18"/>
        </w:rPr>
      </w:pPr>
    </w:p>
    <w:p w14:paraId="5BAA5985" w14:textId="77777777" w:rsidR="00FB4A76" w:rsidRPr="006541C7" w:rsidRDefault="00343AC3">
      <w:pPr>
        <w:pStyle w:val="Heading1"/>
        <w:spacing w:before="1"/>
        <w:rPr>
          <w:rFonts w:asciiTheme="minorHAnsi" w:hAnsiTheme="minorHAnsi" w:cstheme="minorHAnsi"/>
          <w:sz w:val="28"/>
          <w:szCs w:val="28"/>
        </w:rPr>
      </w:pPr>
      <w:r w:rsidRPr="006541C7">
        <w:rPr>
          <w:rFonts w:asciiTheme="minorHAnsi" w:hAnsiTheme="minorHAnsi" w:cstheme="minorHAnsi"/>
          <w:sz w:val="28"/>
          <w:szCs w:val="28"/>
        </w:rPr>
        <w:t xml:space="preserve">Conference Fee </w:t>
      </w:r>
    </w:p>
    <w:p w14:paraId="31391810" w14:textId="206B4409" w:rsidR="00FB4A76" w:rsidRPr="006541C7" w:rsidRDefault="000541AF">
      <w:pPr>
        <w:pStyle w:val="BodyText"/>
        <w:spacing w:before="83"/>
        <w:ind w:left="447"/>
        <w:rPr>
          <w:rFonts w:asciiTheme="minorHAnsi" w:hAnsiTheme="minorHAnsi" w:cstheme="minorHAnsi"/>
          <w:sz w:val="24"/>
          <w:szCs w:val="24"/>
        </w:rPr>
      </w:pPr>
      <w:r w:rsidRPr="006541C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137C70" wp14:editId="10352DF6">
                <wp:simplePos x="0" y="0"/>
                <wp:positionH relativeFrom="page">
                  <wp:posOffset>363220</wp:posOffset>
                </wp:positionH>
                <wp:positionV relativeFrom="paragraph">
                  <wp:posOffset>64135</wp:posOffset>
                </wp:positionV>
                <wp:extent cx="131445" cy="131445"/>
                <wp:effectExtent l="12065" t="11430" r="8890" b="952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F0C14" id="Rectangle 4" o:spid="_x0000_s1026" style="position:absolute;margin-left:28.6pt;margin-top:5.05pt;width:10.35pt;height:10.3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/KZFwIAABMEAAAOAAAAZHJzL2Uyb0RvYy54bWysU1Fv0zAQfkfiP1h+p2m6dhtR02nqGEIa&#10;MDH4Aa7jJBa2z5zdpuXX7+x0pcAbIg/Rne/83X3fnZc3e2vYTmHQ4GpeTqacKSeh0a6r+bev92+u&#10;OQtRuEYYcKrmBxX4zer1q+XgKzWDHkyjkBGIC9Xga97H6KuiCLJXVoQJeOUo2AJaEcnFrmhQDIRu&#10;TTGbTi+LAbDxCFKFQKd3Y5CvMn7bKhk/t21QkZmaU28x/zH/N+lfrJai6lD4XstjG+IfurBCOyp6&#10;groTUbAt6r+grJYIAdo4kWALaFstVeZAbMrpH2yeeuFV5kLiBH+SKfw/WPlp94hMNzS7K86csDSj&#10;L6SacJ1RbJ70GXyoKO3JP2JiGPwDyO+BOVj3lKVuEWHolWioqzLlF79dSE6gq2wzfISG0MU2QpZq&#10;36JNgCQC2+eJHE4TUfvIJB2WF+V8vuBMUuhopwqiernsMcT3CixLRs2RWs/gYvcQ4pj6kpJqObjX&#10;xtC5qIxjQ80vLxbTfCGA0U0KZo7YbdYG2U6ktclfZkbsz9OsjrS8RtuaX5+SRJXEeOeaXCUKbUab&#10;mjbuqE4SZBR2A82BxEEYN5NeEhk94E/OBtrKmocfW4GKM/PBkcBvSY60xtmZL65m5OB5ZHMeEU4S&#10;VM0jZ6O5juPqbz3qrqdKZebu4JaG0uosWBrY2NWxWdq8LPnxlaTVPvdz1q+3vHoGAAD//wMAUEsD&#10;BBQABgAIAAAAIQDXzn842QAAAAcBAAAPAAAAZHJzL2Rvd25yZXYueG1sTI7LTsMwEEX3SPyDNUhs&#10;ELWbCFJCnKpCYouUth/gxkMc4UcUO435e4YVLO9D955mn51lV5zjGLyE7UYAQ98HPfpBwvn0/rgD&#10;FpPyWtngUcI3Rti3tzeNqnVYfYfXYxoYjfhYKwkmpanmPPYGnYqbMKGn7DPMTiWS88D1rFYad5YX&#10;Qjxzp0ZPD0ZN+Gaw/zouTsJDtNmZbiiLrsrnw7LasvywUt7f5cMrsIQ5/ZXhF5/QoSWmS1i8jsxK&#10;eKoKapIvtsAor6oXYBcJpdgBbxv+n7/9AQAA//8DAFBLAQItABQABgAIAAAAIQC2gziS/gAAAOEB&#10;AAATAAAAAAAAAAAAAAAAAAAAAABbQ29udGVudF9UeXBlc10ueG1sUEsBAi0AFAAGAAgAAAAhADj9&#10;If/WAAAAlAEAAAsAAAAAAAAAAAAAAAAALwEAAF9yZWxzLy5yZWxzUEsBAi0AFAAGAAgAAAAhADLr&#10;8pkXAgAAEwQAAA4AAAAAAAAAAAAAAAAALgIAAGRycy9lMm9Eb2MueG1sUEsBAi0AFAAGAAgAAAAh&#10;ANfOfzjZAAAABwEAAA8AAAAAAAAAAAAAAAAAcQQAAGRycy9kb3ducmV2LnhtbFBLBQYAAAAABAAE&#10;APMAAAB3BQAAAAA=&#10;" filled="f" strokeweight=".5pt">
                <w10:wrap anchorx="page"/>
              </v:rect>
            </w:pict>
          </mc:Fallback>
        </mc:AlternateContent>
      </w:r>
      <w:r w:rsidR="00343AC3" w:rsidRPr="006541C7">
        <w:rPr>
          <w:rFonts w:asciiTheme="minorHAnsi" w:hAnsiTheme="minorHAnsi" w:cstheme="minorHAnsi"/>
          <w:sz w:val="24"/>
          <w:szCs w:val="24"/>
        </w:rPr>
        <w:t>£1</w:t>
      </w:r>
      <w:r w:rsidR="0096112C" w:rsidRPr="006541C7">
        <w:rPr>
          <w:rFonts w:asciiTheme="minorHAnsi" w:hAnsiTheme="minorHAnsi" w:cstheme="minorHAnsi"/>
          <w:sz w:val="24"/>
          <w:szCs w:val="24"/>
        </w:rPr>
        <w:t>3</w:t>
      </w:r>
      <w:r w:rsidR="00343AC3" w:rsidRPr="006541C7">
        <w:rPr>
          <w:rFonts w:asciiTheme="minorHAnsi" w:hAnsiTheme="minorHAnsi" w:cstheme="minorHAnsi"/>
          <w:sz w:val="24"/>
          <w:szCs w:val="24"/>
        </w:rPr>
        <w:t>0 per person without accommodation</w:t>
      </w:r>
      <w:r w:rsidR="00E72F15" w:rsidRPr="006541C7">
        <w:rPr>
          <w:rFonts w:asciiTheme="minorHAnsi" w:hAnsiTheme="minorHAnsi" w:cstheme="minorHAnsi"/>
          <w:sz w:val="24"/>
          <w:szCs w:val="24"/>
        </w:rPr>
        <w:t xml:space="preserve"> and meals</w:t>
      </w:r>
      <w:r w:rsidR="00343AC3" w:rsidRPr="006541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5CE1FF" w14:textId="2BFA61A7" w:rsidR="00FB4A76" w:rsidRPr="006541C7" w:rsidRDefault="000541AF">
      <w:pPr>
        <w:pStyle w:val="BodyText"/>
        <w:spacing w:before="61"/>
        <w:ind w:left="447"/>
        <w:rPr>
          <w:rFonts w:asciiTheme="minorHAnsi" w:hAnsiTheme="minorHAnsi" w:cstheme="minorHAnsi"/>
          <w:sz w:val="24"/>
          <w:szCs w:val="24"/>
        </w:rPr>
      </w:pPr>
      <w:r w:rsidRPr="006541C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99C441" wp14:editId="5D63A922">
                <wp:simplePos x="0" y="0"/>
                <wp:positionH relativeFrom="page">
                  <wp:posOffset>363220</wp:posOffset>
                </wp:positionH>
                <wp:positionV relativeFrom="paragraph">
                  <wp:posOffset>50165</wp:posOffset>
                </wp:positionV>
                <wp:extent cx="131445" cy="131445"/>
                <wp:effectExtent l="12065" t="13335" r="8890" b="762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D375A" id="Rectangle 5" o:spid="_x0000_s1026" style="position:absolute;margin-left:28.6pt;margin-top:3.95pt;width:10.35pt;height:10.3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G5FwIAABMEAAAOAAAAZHJzL2Uyb0RvYy54bWysU1GP0zAMfkfiP0R5Z1132ziqdafTjkNI&#10;B5w4+AFZmrYRSRycbN349Tjpbgx4Q/ShsmPns7/PzurmYA3bKwwaXM3LyZQz5SQ02nU1//rl/tU1&#10;ZyEK1wgDTtX8qAK/Wb98sRp8pWbQg2kUMgJxoRp8zfsYfVUUQfbKijABrxwFW0ArIrnYFQ2KgdCt&#10;KWbT6bIYABuPIFUIdHo3Bvk647etkvFT2wYVmak59RbzH/N/m/7FeiWqDoXvtTy1If6hCyu0o6Jn&#10;qDsRBduh/gvKaokQoI0TCbaAttVSZQ7Eppz+weapF15lLiRO8GeZwv+DlR/3j8h0Q7NbcuaEpRl9&#10;JtWE64xii6TP4ENFaU/+ERPD4B9AfgvMwaanLHWLCEOvRENdlSm/+O1CcgJdZdvhAzSELnYRslSH&#10;Fm0CJBHYIU/keJ6IOkQm6bC8KufzBWeSQic7VRDV82WPIb5TYFkyao7UegYX+4cQx9TnlFTLwb02&#10;hs5FZRwbar68WkzzhQBGNymYOWK33Rhke5HWJn+ZGbG/TLM60vIabWt+fU4SVRLjrWtylSi0GW1q&#10;2riTOkmQUdgtNEcSB2HcTHpJZPSAPzgbaCtrHr7vBCrOzHtHAr8hOdIaZ2e+eD0jBy8j28uIcJKg&#10;ah45G81NHFd/51F3PVUqM3cHtzSUVmfB0sDGrk7N0uZlyU+vJK32pZ+zfr3l9U8AAAD//wMAUEsD&#10;BBQABgAIAAAAIQBd178B2QAAAAYBAAAPAAAAZHJzL2Rvd25yZXYueG1sTI7BTsMwEETvSPyDtUhc&#10;EHVIRFNCNlWFxBUppR/gxksSYa+j2GnM3+Oe4DQazWjm1ftojbjQ7EfHCE+bDARx5/TIPcLp8/1x&#10;B8IHxVoZx4TwQx72ze1NrSrtVm7pcgy9SCPsK4UwhDBVUvpuIKv8xk3EKftys1Uh2bmXelZrGrdG&#10;5lm2lVaNnB4GNdHbQN33cbEID95EO7R9kbdlPB2W1RTFh0G8v4uHVxCBYvgrwxU/oUOTmM5uYe2F&#10;QXgu89REKF9ApLi86hkh321BNrX8j9/8AgAA//8DAFBLAQItABQABgAIAAAAIQC2gziS/gAAAOEB&#10;AAATAAAAAAAAAAAAAAAAAAAAAABbQ29udGVudF9UeXBlc10ueG1sUEsBAi0AFAAGAAgAAAAhADj9&#10;If/WAAAAlAEAAAsAAAAAAAAAAAAAAAAALwEAAF9yZWxzLy5yZWxzUEsBAi0AFAAGAAgAAAAhAFPg&#10;obkXAgAAEwQAAA4AAAAAAAAAAAAAAAAALgIAAGRycy9lMm9Eb2MueG1sUEsBAi0AFAAGAAgAAAAh&#10;AF3XvwHZAAAABgEAAA8AAAAAAAAAAAAAAAAAcQQAAGRycy9kb3ducmV2LnhtbFBLBQYAAAAABAAE&#10;APMAAAB3BQAAAAA=&#10;" filled="f" strokeweight=".5pt">
                <w10:wrap anchorx="page"/>
              </v:rect>
            </w:pict>
          </mc:Fallback>
        </mc:AlternateContent>
      </w:r>
      <w:r w:rsidR="00FB4A76" w:rsidRPr="006541C7">
        <w:rPr>
          <w:rFonts w:asciiTheme="minorHAnsi" w:hAnsiTheme="minorHAnsi" w:cstheme="minorHAnsi"/>
          <w:sz w:val="24"/>
          <w:szCs w:val="24"/>
        </w:rPr>
        <w:t>£</w:t>
      </w:r>
      <w:r w:rsidR="006A42CE" w:rsidRPr="006541C7">
        <w:rPr>
          <w:rFonts w:asciiTheme="minorHAnsi" w:hAnsiTheme="minorHAnsi" w:cstheme="minorHAnsi"/>
          <w:sz w:val="24"/>
          <w:szCs w:val="24"/>
        </w:rPr>
        <w:t>4</w:t>
      </w:r>
      <w:r w:rsidR="005C51B2" w:rsidRPr="006541C7">
        <w:rPr>
          <w:rFonts w:asciiTheme="minorHAnsi" w:hAnsiTheme="minorHAnsi" w:cstheme="minorHAnsi"/>
          <w:sz w:val="24"/>
          <w:szCs w:val="24"/>
        </w:rPr>
        <w:t>26</w:t>
      </w:r>
      <w:r w:rsidR="006A42CE" w:rsidRPr="006541C7">
        <w:rPr>
          <w:rFonts w:asciiTheme="minorHAnsi" w:hAnsiTheme="minorHAnsi" w:cstheme="minorHAnsi"/>
          <w:sz w:val="24"/>
          <w:szCs w:val="24"/>
        </w:rPr>
        <w:t xml:space="preserve"> </w:t>
      </w:r>
      <w:r w:rsidR="00FB4A76" w:rsidRPr="006541C7">
        <w:rPr>
          <w:rFonts w:asciiTheme="minorHAnsi" w:hAnsiTheme="minorHAnsi" w:cstheme="minorHAnsi"/>
          <w:sz w:val="24"/>
          <w:szCs w:val="24"/>
        </w:rPr>
        <w:t>per person with accommodation</w:t>
      </w:r>
      <w:r w:rsidR="00343AC3" w:rsidRPr="006541C7">
        <w:rPr>
          <w:rFonts w:asciiTheme="minorHAnsi" w:hAnsiTheme="minorHAnsi" w:cstheme="minorHAnsi"/>
          <w:sz w:val="24"/>
          <w:szCs w:val="24"/>
        </w:rPr>
        <w:t xml:space="preserve"> and all meals</w:t>
      </w:r>
      <w:r w:rsidR="00FB4A76" w:rsidRPr="006541C7">
        <w:rPr>
          <w:rFonts w:asciiTheme="minorHAnsi" w:hAnsiTheme="minorHAnsi" w:cstheme="minorHAnsi"/>
          <w:sz w:val="24"/>
          <w:szCs w:val="24"/>
        </w:rPr>
        <w:t xml:space="preserve"> (single room)</w:t>
      </w:r>
    </w:p>
    <w:p w14:paraId="6456D8B7" w14:textId="3D156E12" w:rsidR="00FB4A76" w:rsidRPr="006541C7" w:rsidRDefault="000541AF">
      <w:pPr>
        <w:pStyle w:val="BodyText"/>
        <w:spacing w:before="83"/>
        <w:ind w:left="447"/>
        <w:rPr>
          <w:rFonts w:asciiTheme="minorHAnsi" w:hAnsiTheme="minorHAnsi" w:cstheme="minorHAnsi"/>
          <w:sz w:val="24"/>
          <w:szCs w:val="24"/>
        </w:rPr>
      </w:pPr>
      <w:r w:rsidRPr="006541C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0ADD36" wp14:editId="7C5CB35A">
                <wp:simplePos x="0" y="0"/>
                <wp:positionH relativeFrom="page">
                  <wp:posOffset>363220</wp:posOffset>
                </wp:positionH>
                <wp:positionV relativeFrom="paragraph">
                  <wp:posOffset>64135</wp:posOffset>
                </wp:positionV>
                <wp:extent cx="131445" cy="131445"/>
                <wp:effectExtent l="12065" t="10160" r="8890" b="1079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24F21" id="Rectangle 6" o:spid="_x0000_s1026" style="position:absolute;margin-left:28.6pt;margin-top:5.05pt;width:10.35pt;height:10.3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VTZFgIAABMEAAAOAAAAZHJzL2Uyb0RvYy54bWysU1GP0zAMfkfiP0R5Z1132ziqdafTjkNI&#10;B5w4+AFZmrYRSRycbN349Tjpbgx4Q/ShsmPn8+fPzurmYA3bKwwaXM3LyZQz5SQ02nU1//rl/tU1&#10;ZyEK1wgDTtX8qAK/Wb98sRp8pWbQg2kUMgJxoRp8zfsYfVUUQfbKijABrxwFW0ArIrnYFQ2KgdCt&#10;KWbT6bIYABuPIFUIdHo3Bvk647etkvFT2wYVmak5cYv5j/m/Tf9ivRJVh8L3Wp5oiH9gYYV2VPQM&#10;dSeiYDvUf0FZLRECtHEiwRbQtlqq3AN1U07/6OapF17lXkic4M8yhf8HKz/uH5Hphma34MwJSzP6&#10;TKoJ1xnFlkmfwYeK0p78I6YOg38A+S0wB5uestQtIgy9Eg2xKlN+8duF5AS6yrbDB2gIXewiZKkO&#10;LdoESCKwQ57I8TwRdYhM0mF5Vc7nRExS6GSnCqJ6vuwxxHcKLEtGzZGoZ3CxfwhxTH1OSbUc3Gtj&#10;6FxUxrGh5surxTRfCGB0k4K5R+y2G4NsL9La5C93Rt1fplkdaXmNtjW/PieJKonx1jW5ShTajDaR&#10;Nu6kThJkFHYLzZHEQRg3k14SGT3gD84G2sqah+87gYoz896RwG9IjrTG2ZkvXs/IwcvI9jIinCSo&#10;mkfORnMTx9XfedRdT5XK3LuDWxpKq7NgaWAjqxNZ2rws+emVpNW+9HPWr7e8/gkAAP//AwBQSwME&#10;FAAGAAgAAAAhANfOfzjZAAAABwEAAA8AAABkcnMvZG93bnJldi54bWxMjstOwzAQRfdI/IM1SGwQ&#10;tZsIUkKcqkJii5S2H+DGQxzhRxQ7jfl7hhUs70P3nmafnWVXnOMYvITtRgBD3wc9+kHC+fT+uAMW&#10;k/Ja2eBRwjdG2Le3N42qdVh9h9djGhiN+FgrCSalqeY89gadipswoafsM8xOJZLzwPWsVhp3lhdC&#10;PHOnRk8PRk34ZrD/Oi5OwkO02ZluKIuuyufDstqy/LBS3t/lwyuwhDn9leEXn9ChJaZLWLyOzEp4&#10;qgpqki+2wCivqhdgFwml2AFvG/6fv/0BAAD//wMAUEsBAi0AFAAGAAgAAAAhALaDOJL+AAAA4QEA&#10;ABMAAAAAAAAAAAAAAAAAAAAAAFtDb250ZW50X1R5cGVzXS54bWxQSwECLQAUAAYACAAAACEAOP0h&#10;/9YAAACUAQAACwAAAAAAAAAAAAAAAAAvAQAAX3JlbHMvLnJlbHNQSwECLQAUAAYACAAAACEA8P1U&#10;2RYCAAATBAAADgAAAAAAAAAAAAAAAAAuAgAAZHJzL2Uyb0RvYy54bWxQSwECLQAUAAYACAAAACEA&#10;185/ONkAAAAHAQAADwAAAAAAAAAAAAAAAABwBAAAZHJzL2Rvd25yZXYueG1sUEsFBgAAAAAEAAQA&#10;8wAAAHYFAAAAAA==&#10;" filled="f" strokeweight=".5pt">
                <w10:wrap anchorx="page"/>
              </v:rect>
            </w:pict>
          </mc:Fallback>
        </mc:AlternateContent>
      </w:r>
      <w:r w:rsidR="00FB4A76" w:rsidRPr="006541C7">
        <w:rPr>
          <w:rFonts w:asciiTheme="minorHAnsi" w:hAnsiTheme="minorHAnsi" w:cstheme="minorHAnsi"/>
          <w:sz w:val="24"/>
          <w:szCs w:val="24"/>
        </w:rPr>
        <w:t>£3</w:t>
      </w:r>
      <w:r w:rsidR="00125A64" w:rsidRPr="006541C7">
        <w:rPr>
          <w:rFonts w:asciiTheme="minorHAnsi" w:hAnsiTheme="minorHAnsi" w:cstheme="minorHAnsi"/>
          <w:sz w:val="24"/>
          <w:szCs w:val="24"/>
        </w:rPr>
        <w:t>90</w:t>
      </w:r>
      <w:r w:rsidR="00FB4A76" w:rsidRPr="006541C7">
        <w:rPr>
          <w:rFonts w:asciiTheme="minorHAnsi" w:hAnsiTheme="minorHAnsi" w:cstheme="minorHAnsi"/>
          <w:sz w:val="24"/>
          <w:szCs w:val="24"/>
        </w:rPr>
        <w:t xml:space="preserve"> per person with accommodation</w:t>
      </w:r>
      <w:r w:rsidR="00343AC3" w:rsidRPr="006541C7">
        <w:rPr>
          <w:rFonts w:asciiTheme="minorHAnsi" w:hAnsiTheme="minorHAnsi" w:cstheme="minorHAnsi"/>
          <w:sz w:val="24"/>
          <w:szCs w:val="24"/>
        </w:rPr>
        <w:t xml:space="preserve"> and all meals</w:t>
      </w:r>
      <w:r w:rsidR="00FB4A76" w:rsidRPr="006541C7">
        <w:rPr>
          <w:rFonts w:asciiTheme="minorHAnsi" w:hAnsiTheme="minorHAnsi" w:cstheme="minorHAnsi"/>
          <w:sz w:val="24"/>
          <w:szCs w:val="24"/>
        </w:rPr>
        <w:t xml:space="preserve"> (twin room)</w:t>
      </w:r>
    </w:p>
    <w:p w14:paraId="72C4BFAA" w14:textId="56B0658A" w:rsidR="00FB4A76" w:rsidRDefault="000541AF">
      <w:pPr>
        <w:pStyle w:val="BodyText"/>
        <w:spacing w:before="82"/>
        <w:ind w:left="447"/>
        <w:rPr>
          <w:rFonts w:asciiTheme="minorHAnsi" w:hAnsiTheme="minorHAnsi" w:cstheme="minorHAnsi"/>
          <w:sz w:val="24"/>
          <w:szCs w:val="24"/>
        </w:rPr>
      </w:pPr>
      <w:r w:rsidRPr="006541C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D5342A" wp14:editId="2732F341">
                <wp:simplePos x="0" y="0"/>
                <wp:positionH relativeFrom="page">
                  <wp:posOffset>363220</wp:posOffset>
                </wp:positionH>
                <wp:positionV relativeFrom="paragraph">
                  <wp:posOffset>63500</wp:posOffset>
                </wp:positionV>
                <wp:extent cx="131445" cy="131445"/>
                <wp:effectExtent l="12065" t="6350" r="8890" b="508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7CBE4" id="Rectangle 7" o:spid="_x0000_s1026" style="position:absolute;margin-left:28.6pt;margin-top:5pt;width:10.35pt;height:10.3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f5FwIAABMEAAAOAAAAZHJzL2Uyb0RvYy54bWysU1Fv0zAQfkfiP1h+p2m6dhtR02nqGEIa&#10;MDH4Aa7jJBa2z5zdpuXX7+x0pcAbIg/Rne/83X3fnZc3e2vYTmHQ4GpeTqacKSeh0a6r+bev92+u&#10;OQtRuEYYcKrmBxX4zer1q+XgKzWDHkyjkBGIC9Xga97H6KuiCLJXVoQJeOUo2AJaEcnFrmhQDIRu&#10;TTGbTi+LAbDxCFKFQKd3Y5CvMn7bKhk/t21QkZmaU28x/zH/N+lfrJai6lD4XstjG+IfurBCOyp6&#10;groTUbAt6r+grJYIAdo4kWALaFstVeZAbMrpH2yeeuFV5kLiBH+SKfw/WPlp94hMNzS7OWdOWJrR&#10;F1JNuM4odpX0GXyoKO3JP2JiGPwDyO+BOVj3lKVuEWHolWioqzLlF79dSE6gq2wzfISG0MU2QpZq&#10;36JNgCQC2+eJHE4TUfvIJB2WF+V8vuBMUuhopwqiernsMcT3CixLRs2RWs/gYvcQ4pj6kpJqObjX&#10;xtC5qIxjQ80vLxbTfCGA0U0KZo7YbdYG2U6ktclfZkbsz9OsjrS8RtuaX5+SRJXEeOeaXCUKbUab&#10;mjbuqE4SZBR2A82BxEEYN5NeEhk94E/OBtrKmocfW4GKM/PBkcBvSY60xtmZL65m5OB5ZHMeEU4S&#10;VM0jZ6O5juPqbz3qrqdKZebu4JaG0uosWBrY2NWxWdq8LPnxlaTVPvdz1q+3vHoGAAD//wMAUEsD&#10;BBQABgAIAAAAIQDRT3602gAAAAcBAAAPAAAAZHJzL2Rvd25yZXYueG1sTI/NTsMwEITvSLyDtUhc&#10;ELVJBKYhTlUhcUVK2wdw4yWJ6p8odhrz9iwnOM7OaObbepedZVec4xi8gqeNAIa+C2b0vYLT8ePx&#10;FVhM2httg0cF3xhh19ze1LoyYfUtXg+pZ1TiY6UVDClNFeexG9DpuAkTevK+wux0Ijn33Mx6pXJn&#10;eSHEC3d69LQw6AnfB+wuh8UpeIg2u6Hty6KV+bRfVluWn1ap+7u8fwOWMKe/MPziEzo0xHQOizeR&#10;WQXPsqAk3QW9RL6UW2BnBaWQwJua/+dvfgAAAP//AwBQSwECLQAUAAYACAAAACEAtoM4kv4AAADh&#10;AQAAEwAAAAAAAAAAAAAAAAAAAAAAW0NvbnRlbnRfVHlwZXNdLnhtbFBLAQItABQABgAIAAAAIQA4&#10;/SH/1gAAAJQBAAALAAAAAAAAAAAAAAAAAC8BAABfcmVscy8ucmVsc1BLAQItABQABgAIAAAAIQCR&#10;9gf5FwIAABMEAAAOAAAAAAAAAAAAAAAAAC4CAABkcnMvZTJvRG9jLnhtbFBLAQItABQABgAIAAAA&#10;IQDRT3602gAAAAcBAAAPAAAAAAAAAAAAAAAAAHEEAABkcnMvZG93bnJldi54bWxQSwUGAAAAAAQA&#10;BADzAAAAeAUAAAAA&#10;" filled="f" strokeweight=".5pt">
                <w10:wrap anchorx="page"/>
              </v:rect>
            </w:pict>
          </mc:Fallback>
        </mc:AlternateContent>
      </w:r>
      <w:r w:rsidR="00FB4A76" w:rsidRPr="006541C7">
        <w:rPr>
          <w:rFonts w:asciiTheme="minorHAnsi" w:hAnsiTheme="minorHAnsi" w:cstheme="minorHAnsi"/>
          <w:sz w:val="24"/>
          <w:szCs w:val="24"/>
        </w:rPr>
        <w:t>£2</w:t>
      </w:r>
      <w:r w:rsidR="00035CC0" w:rsidRPr="006541C7">
        <w:rPr>
          <w:rFonts w:asciiTheme="minorHAnsi" w:hAnsiTheme="minorHAnsi" w:cstheme="minorHAnsi"/>
          <w:sz w:val="24"/>
          <w:szCs w:val="24"/>
        </w:rPr>
        <w:t>46</w:t>
      </w:r>
      <w:r w:rsidR="00343AC3" w:rsidRPr="006541C7">
        <w:rPr>
          <w:rFonts w:asciiTheme="minorHAnsi" w:hAnsiTheme="minorHAnsi" w:cstheme="minorHAnsi"/>
          <w:sz w:val="24"/>
          <w:szCs w:val="24"/>
        </w:rPr>
        <w:t xml:space="preserve"> </w:t>
      </w:r>
      <w:r w:rsidR="00E72F15" w:rsidRPr="006541C7">
        <w:rPr>
          <w:rFonts w:asciiTheme="minorHAnsi" w:hAnsiTheme="minorHAnsi" w:cstheme="minorHAnsi"/>
          <w:sz w:val="24"/>
          <w:szCs w:val="24"/>
        </w:rPr>
        <w:t>without accommodation, with all meals</w:t>
      </w:r>
      <w:r w:rsidR="00343AC3" w:rsidRPr="006541C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BF2002" w14:textId="65292B7F" w:rsidR="00BB00C0" w:rsidRPr="006541C7" w:rsidRDefault="00BB00C0" w:rsidP="00BB00C0">
      <w:pPr>
        <w:pStyle w:val="BodyText"/>
        <w:spacing w:before="82"/>
        <w:ind w:left="447"/>
        <w:rPr>
          <w:rFonts w:asciiTheme="minorHAnsi" w:hAnsiTheme="minorHAnsi" w:cstheme="minorHAnsi"/>
          <w:sz w:val="24"/>
          <w:szCs w:val="24"/>
        </w:rPr>
      </w:pPr>
      <w:r w:rsidRPr="006541C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BAB4A" wp14:editId="4727296C">
                <wp:simplePos x="0" y="0"/>
                <wp:positionH relativeFrom="page">
                  <wp:posOffset>363220</wp:posOffset>
                </wp:positionH>
                <wp:positionV relativeFrom="paragraph">
                  <wp:posOffset>63500</wp:posOffset>
                </wp:positionV>
                <wp:extent cx="131445" cy="131445"/>
                <wp:effectExtent l="12065" t="6350" r="8890" b="508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93999" id="Rectangle 7" o:spid="_x0000_s1026" style="position:absolute;margin-left:28.6pt;margin-top:5pt;width:10.35pt;height:10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fAFwIAABIEAAAOAAAAZHJzL2Uyb0RvYy54bWysU1Fv0zAQfkfiP1h+p2m6dhtR02nqGEIa&#10;MDH4Aa7jJBa2z5zdpuXX7+x0pcAbIg/Rne/83X3fnZc3e2vYTmHQ4GpeTqacKSeh0a6r+bev92+u&#10;OQtRuEYYcKrmBxX4zer1q+XgKzWDHkyjkBGIC9Xga97H6KuiCLJXVoQJeOUo2AJaEcnFrmhQDIRu&#10;TTGbTi+LAbDxCFKFQKd3Y5CvMn7bKhk/t21QkZmaU28x/zH/N+lfrJai6lD4XstjG+IfurBCOyp6&#10;groTUbAt6r+grJYIAdo4kWALaFstVeZAbMrpH2yeeuFV5kLiBH+SKfw/WPlp94hMNzWfceaEpRF9&#10;IdGE64xiV0mewYeKsp78IyaCwT+A/B6Yg3VPWeoWEYZeiYaaKlN+8duF5AS6yjbDR2gIXWwjZKX2&#10;LdoESBqwfR7I4TQQtY9M0mF5Uc7nC84khY52qiCql8seQ3yvwLJk1Byp9Qwudg8hjqkvKamWg3tt&#10;DJ2Lyjg21PzyYjHNFwIY3aRg5ojdZm2Q7UTamvxlZsT+PM3qSLtrtK359SlJVEmMd67JVaLQZrSp&#10;aeOO6iRBRmE30BxIHIRxMekhkdED/uRsoKWsefixFag4Mx8cCfyW5EhbnJ354mpGDp5HNucR4SRB&#10;1TxyNprrOG7+1qPueqpUZu4Obmkorc6CpYGNXR2bpcXLkh8fSdrscz9n/XrKq2cAAAD//wMAUEsD&#10;BBQABgAIAAAAIQDRT3602gAAAAcBAAAPAAAAZHJzL2Rvd25yZXYueG1sTI/NTsMwEITvSLyDtUhc&#10;ELVJBKYhTlUhcUVK2wdw4yWJ6p8odhrz9iwnOM7OaObbepedZVec4xi8gqeNAIa+C2b0vYLT8ePx&#10;FVhM2httg0cF3xhh19ze1LoyYfUtXg+pZ1TiY6UVDClNFeexG9DpuAkTevK+wux0Ijn33Mx6pXJn&#10;eSHEC3d69LQw6AnfB+wuh8UpeIg2u6Hty6KV+bRfVluWn1ap+7u8fwOWMKe/MPziEzo0xHQOizeR&#10;WQXPsqAk3QW9RL6UW2BnBaWQwJua/+dvfgAAAP//AwBQSwECLQAUAAYACAAAACEAtoM4kv4AAADh&#10;AQAAEwAAAAAAAAAAAAAAAAAAAAAAW0NvbnRlbnRfVHlwZXNdLnhtbFBLAQItABQABgAIAAAAIQA4&#10;/SH/1gAAAJQBAAALAAAAAAAAAAAAAAAAAC8BAABfcmVscy8ucmVsc1BLAQItABQABgAIAAAAIQDq&#10;ymfAFwIAABIEAAAOAAAAAAAAAAAAAAAAAC4CAABkcnMvZTJvRG9jLnhtbFBLAQItABQABgAIAAAA&#10;IQDRT3602gAAAAcBAAAPAAAAAAAAAAAAAAAAAHEEAABkcnMvZG93bnJldi54bWxQSwUGAAAAAAQA&#10;BADzAAAAeAUAAAAA&#10;" filled="f" strokeweight=".5pt">
                <w10:wrap anchorx="page"/>
              </v:rect>
            </w:pict>
          </mc:Fallback>
        </mc:AlternateContent>
      </w:r>
      <w:r w:rsidRPr="006541C7">
        <w:rPr>
          <w:rFonts w:asciiTheme="minorHAnsi" w:hAnsiTheme="minorHAnsi" w:cstheme="minorHAnsi"/>
          <w:sz w:val="24"/>
          <w:szCs w:val="24"/>
        </w:rPr>
        <w:t>£</w:t>
      </w:r>
      <w:r>
        <w:rPr>
          <w:rFonts w:asciiTheme="minorHAnsi" w:hAnsiTheme="minorHAnsi" w:cstheme="minorHAnsi"/>
          <w:sz w:val="24"/>
          <w:szCs w:val="24"/>
        </w:rPr>
        <w:t>310 camping</w:t>
      </w:r>
      <w:r w:rsidRPr="006541C7">
        <w:rPr>
          <w:rFonts w:asciiTheme="minorHAnsi" w:hAnsiTheme="minorHAnsi" w:cstheme="minorHAnsi"/>
          <w:sz w:val="24"/>
          <w:szCs w:val="24"/>
        </w:rPr>
        <w:t xml:space="preserve">, with all meals </w:t>
      </w:r>
    </w:p>
    <w:p w14:paraId="596F8212" w14:textId="77777777" w:rsidR="00AE7FBE" w:rsidRPr="006541C7" w:rsidRDefault="00AE7FBE" w:rsidP="00214B98">
      <w:pPr>
        <w:pStyle w:val="BodyText"/>
        <w:spacing w:before="82"/>
        <w:rPr>
          <w:rFonts w:asciiTheme="minorHAnsi" w:hAnsiTheme="minorHAnsi" w:cstheme="minorHAnsi"/>
          <w:sz w:val="24"/>
          <w:szCs w:val="24"/>
        </w:rPr>
      </w:pPr>
    </w:p>
    <w:p w14:paraId="00F9DF23" w14:textId="77777777" w:rsidR="00FB4A76" w:rsidRPr="002C0161" w:rsidRDefault="00FB4A76">
      <w:pPr>
        <w:pStyle w:val="Heading1"/>
        <w:spacing w:before="196"/>
        <w:rPr>
          <w:rFonts w:asciiTheme="minorHAnsi" w:hAnsiTheme="minorHAnsi" w:cstheme="minorHAnsi"/>
          <w:sz w:val="28"/>
          <w:szCs w:val="28"/>
        </w:rPr>
      </w:pPr>
      <w:r w:rsidRPr="002C0161">
        <w:rPr>
          <w:rFonts w:asciiTheme="minorHAnsi" w:hAnsiTheme="minorHAnsi" w:cstheme="minorHAnsi"/>
          <w:sz w:val="28"/>
          <w:szCs w:val="28"/>
        </w:rPr>
        <w:t>Twin rooms</w:t>
      </w:r>
    </w:p>
    <w:p w14:paraId="410D9FFA" w14:textId="38DD7AFF" w:rsidR="00DD6B1D" w:rsidRDefault="00FB4A76">
      <w:pPr>
        <w:pStyle w:val="BodyText"/>
        <w:spacing w:before="52" w:line="352" w:lineRule="auto"/>
        <w:ind w:left="106"/>
        <w:rPr>
          <w:rFonts w:asciiTheme="minorHAnsi" w:hAnsiTheme="minorHAnsi" w:cstheme="minorHAnsi"/>
          <w:sz w:val="22"/>
          <w:szCs w:val="22"/>
        </w:rPr>
      </w:pPr>
      <w:r w:rsidRPr="004D3482">
        <w:rPr>
          <w:rFonts w:asciiTheme="minorHAnsi" w:hAnsiTheme="minorHAnsi" w:cstheme="minorHAnsi"/>
          <w:sz w:val="22"/>
          <w:szCs w:val="22"/>
        </w:rPr>
        <w:t>I wish to book a twin room for myself and</w:t>
      </w:r>
      <w:r w:rsidR="00DD6B1D">
        <w:rPr>
          <w:rFonts w:asciiTheme="minorHAnsi" w:hAnsiTheme="minorHAnsi" w:cstheme="minorHAnsi"/>
          <w:sz w:val="22"/>
          <w:szCs w:val="22"/>
        </w:rPr>
        <w:t>:</w:t>
      </w:r>
    </w:p>
    <w:p w14:paraId="0CF1F74B" w14:textId="42BF1D8D" w:rsidR="00FB4A76" w:rsidRPr="004D3482" w:rsidRDefault="00FB4A76">
      <w:pPr>
        <w:pStyle w:val="BodyText"/>
        <w:spacing w:before="52" w:line="352" w:lineRule="auto"/>
        <w:ind w:left="106"/>
        <w:rPr>
          <w:rFonts w:asciiTheme="minorHAnsi" w:hAnsiTheme="minorHAnsi" w:cstheme="minorHAnsi"/>
          <w:sz w:val="22"/>
          <w:szCs w:val="22"/>
        </w:rPr>
      </w:pPr>
      <w:r w:rsidRPr="004D3482">
        <w:rPr>
          <w:rFonts w:asciiTheme="minorHAnsi" w:hAnsiTheme="minorHAnsi" w:cstheme="minorHAnsi"/>
          <w:sz w:val="22"/>
          <w:szCs w:val="22"/>
        </w:rPr>
        <w:t>Name:......................................................................................................</w:t>
      </w:r>
    </w:p>
    <w:p w14:paraId="14B59D0B" w14:textId="77777777" w:rsidR="0027777F" w:rsidRDefault="0027777F" w:rsidP="0027777F">
      <w:pPr>
        <w:pStyle w:val="Heading1"/>
        <w:spacing w:before="0"/>
        <w:ind w:left="0"/>
        <w:rPr>
          <w:rFonts w:asciiTheme="minorHAnsi" w:hAnsiTheme="minorHAnsi" w:cstheme="minorHAnsi"/>
        </w:rPr>
      </w:pPr>
    </w:p>
    <w:p w14:paraId="3AF5AF30" w14:textId="0DA76FA1" w:rsidR="00FB4A76" w:rsidRPr="00A9222C" w:rsidRDefault="0027777F" w:rsidP="0027777F">
      <w:pPr>
        <w:pStyle w:val="Heading1"/>
        <w:spacing w:before="0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 xml:space="preserve">  </w:t>
      </w:r>
      <w:r w:rsidR="00FB4A76" w:rsidRPr="00A9222C">
        <w:rPr>
          <w:rFonts w:asciiTheme="minorHAnsi" w:hAnsiTheme="minorHAnsi" w:cstheme="minorHAnsi"/>
          <w:sz w:val="28"/>
          <w:szCs w:val="28"/>
        </w:rPr>
        <w:t>Meals</w:t>
      </w:r>
    </w:p>
    <w:p w14:paraId="267D199A" w14:textId="762C4129" w:rsidR="00FB4A76" w:rsidRPr="0027777F" w:rsidRDefault="00FB4A76" w:rsidP="0027777F">
      <w:pPr>
        <w:pStyle w:val="BodyText"/>
        <w:spacing w:before="52" w:line="259" w:lineRule="auto"/>
        <w:ind w:left="106" w:right="205"/>
        <w:rPr>
          <w:rFonts w:asciiTheme="minorHAnsi" w:hAnsiTheme="minorHAnsi" w:cstheme="minorHAnsi"/>
          <w:sz w:val="22"/>
          <w:szCs w:val="22"/>
        </w:rPr>
        <w:sectPr w:rsidR="00FB4A76" w:rsidRPr="0027777F">
          <w:type w:val="continuous"/>
          <w:pgSz w:w="11910" w:h="16840"/>
          <w:pgMar w:top="540" w:right="520" w:bottom="280" w:left="460" w:header="720" w:footer="720" w:gutter="0"/>
          <w:cols w:space="720"/>
        </w:sectPr>
      </w:pPr>
      <w:r w:rsidRPr="00A9222C">
        <w:rPr>
          <w:rFonts w:asciiTheme="minorHAnsi" w:hAnsiTheme="minorHAnsi" w:cstheme="minorHAnsi"/>
          <w:sz w:val="22"/>
          <w:szCs w:val="22"/>
        </w:rPr>
        <w:t>All meals and refreshments are vegetarian. Single meals may be booked in advance for those who wish to attend part of the conference – for details please contact Emerson College.</w:t>
      </w:r>
    </w:p>
    <w:p w14:paraId="284BDD2C" w14:textId="6B722982" w:rsidR="00FB4A76" w:rsidRPr="00CB1549" w:rsidRDefault="00FB4A76">
      <w:pPr>
        <w:pStyle w:val="Heading1"/>
        <w:spacing w:before="89"/>
        <w:ind w:left="260"/>
        <w:rPr>
          <w:rFonts w:asciiTheme="minorHAnsi" w:hAnsiTheme="minorHAnsi" w:cstheme="minorHAnsi"/>
          <w:sz w:val="28"/>
          <w:szCs w:val="28"/>
        </w:rPr>
      </w:pPr>
      <w:r w:rsidRPr="00CB1549">
        <w:rPr>
          <w:rFonts w:asciiTheme="minorHAnsi" w:hAnsiTheme="minorHAnsi" w:cstheme="minorHAnsi"/>
          <w:sz w:val="28"/>
          <w:szCs w:val="28"/>
        </w:rPr>
        <w:lastRenderedPageBreak/>
        <w:t>Part attendance</w:t>
      </w:r>
    </w:p>
    <w:p w14:paraId="5A747C93" w14:textId="30E83BE6" w:rsidR="00FB4A76" w:rsidRPr="00CB1549" w:rsidRDefault="00FB4A76" w:rsidP="0096112C">
      <w:pPr>
        <w:pStyle w:val="BodyText"/>
        <w:spacing w:before="52" w:line="259" w:lineRule="auto"/>
        <w:ind w:left="260" w:right="268"/>
        <w:rPr>
          <w:rFonts w:asciiTheme="minorHAnsi" w:hAnsiTheme="minorHAnsi" w:cstheme="minorHAnsi"/>
          <w:sz w:val="22"/>
          <w:szCs w:val="22"/>
        </w:rPr>
      </w:pPr>
      <w:r w:rsidRPr="00CB1549">
        <w:rPr>
          <w:rFonts w:asciiTheme="minorHAnsi" w:hAnsiTheme="minorHAnsi" w:cstheme="minorHAnsi"/>
          <w:sz w:val="22"/>
          <w:szCs w:val="22"/>
        </w:rPr>
        <w:t>Local members and friends are very welcome to attend evening events</w:t>
      </w:r>
      <w:r w:rsidR="004C34F5" w:rsidRPr="00CB1549">
        <w:rPr>
          <w:rFonts w:asciiTheme="minorHAnsi" w:hAnsiTheme="minorHAnsi" w:cstheme="minorHAnsi"/>
          <w:sz w:val="22"/>
          <w:szCs w:val="22"/>
        </w:rPr>
        <w:t xml:space="preserve"> (except </w:t>
      </w:r>
      <w:r w:rsidR="002F4129" w:rsidRPr="00CB1549">
        <w:rPr>
          <w:rFonts w:asciiTheme="minorHAnsi" w:hAnsiTheme="minorHAnsi" w:cstheme="minorHAnsi"/>
          <w:sz w:val="22"/>
          <w:szCs w:val="22"/>
        </w:rPr>
        <w:t>Friday)</w:t>
      </w:r>
      <w:r w:rsidR="00C070B1" w:rsidRPr="00CB1549">
        <w:rPr>
          <w:rFonts w:asciiTheme="minorHAnsi" w:hAnsiTheme="minorHAnsi" w:cstheme="minorHAnsi"/>
          <w:sz w:val="22"/>
          <w:szCs w:val="22"/>
        </w:rPr>
        <w:t>, but unlike previous years</w:t>
      </w:r>
      <w:r w:rsidR="00757FA2" w:rsidRPr="00CB1549">
        <w:rPr>
          <w:rFonts w:asciiTheme="minorHAnsi" w:hAnsiTheme="minorHAnsi" w:cstheme="minorHAnsi"/>
          <w:sz w:val="22"/>
          <w:szCs w:val="22"/>
        </w:rPr>
        <w:t xml:space="preserve"> the daytime activities</w:t>
      </w:r>
      <w:r w:rsidR="00B10624" w:rsidRPr="00CB1549">
        <w:rPr>
          <w:rFonts w:asciiTheme="minorHAnsi" w:hAnsiTheme="minorHAnsi" w:cstheme="minorHAnsi"/>
          <w:sz w:val="22"/>
          <w:szCs w:val="22"/>
        </w:rPr>
        <w:t xml:space="preserve"> are</w:t>
      </w:r>
      <w:r w:rsidR="00757FA2" w:rsidRPr="00CB1549">
        <w:rPr>
          <w:rFonts w:asciiTheme="minorHAnsi" w:hAnsiTheme="minorHAnsi" w:cstheme="minorHAnsi"/>
          <w:sz w:val="22"/>
          <w:szCs w:val="22"/>
        </w:rPr>
        <w:t xml:space="preserve"> for full-time participants only</w:t>
      </w:r>
      <w:r w:rsidRPr="00CB1549">
        <w:rPr>
          <w:rFonts w:asciiTheme="minorHAnsi" w:hAnsiTheme="minorHAnsi" w:cstheme="minorHAnsi"/>
          <w:sz w:val="22"/>
          <w:szCs w:val="22"/>
        </w:rPr>
        <w:t>.</w:t>
      </w:r>
      <w:r w:rsidR="00B10624" w:rsidRPr="00CB1549">
        <w:rPr>
          <w:rFonts w:asciiTheme="minorHAnsi" w:hAnsiTheme="minorHAnsi" w:cstheme="minorHAnsi"/>
          <w:sz w:val="22"/>
          <w:szCs w:val="22"/>
        </w:rPr>
        <w:t xml:space="preserve"> For evening events, no</w:t>
      </w:r>
      <w:r w:rsidRPr="00CB1549">
        <w:rPr>
          <w:rFonts w:asciiTheme="minorHAnsi" w:hAnsiTheme="minorHAnsi" w:cstheme="minorHAnsi"/>
          <w:sz w:val="22"/>
          <w:szCs w:val="22"/>
        </w:rPr>
        <w:t xml:space="preserve"> booking is </w:t>
      </w:r>
      <w:r w:rsidR="0096112C" w:rsidRPr="00CB1549">
        <w:rPr>
          <w:rFonts w:asciiTheme="minorHAnsi" w:hAnsiTheme="minorHAnsi" w:cstheme="minorHAnsi"/>
          <w:sz w:val="22"/>
          <w:szCs w:val="22"/>
        </w:rPr>
        <w:t>required,</w:t>
      </w:r>
      <w:r w:rsidRPr="00CB1549">
        <w:rPr>
          <w:rFonts w:asciiTheme="minorHAnsi" w:hAnsiTheme="minorHAnsi" w:cstheme="minorHAnsi"/>
          <w:sz w:val="22"/>
          <w:szCs w:val="22"/>
        </w:rPr>
        <w:t xml:space="preserve"> and donations will be taken at the door to help cover the cost of the conferenc</w:t>
      </w:r>
      <w:r w:rsidR="00697465" w:rsidRPr="00CB1549">
        <w:rPr>
          <w:rFonts w:asciiTheme="minorHAnsi" w:hAnsiTheme="minorHAnsi" w:cstheme="minorHAnsi"/>
          <w:sz w:val="22"/>
          <w:szCs w:val="22"/>
        </w:rPr>
        <w:t>e</w:t>
      </w:r>
      <w:r w:rsidR="0096112C" w:rsidRPr="00CB1549">
        <w:rPr>
          <w:rFonts w:asciiTheme="minorHAnsi" w:hAnsiTheme="minorHAnsi" w:cstheme="minorHAnsi"/>
          <w:sz w:val="22"/>
          <w:szCs w:val="22"/>
        </w:rPr>
        <w:t xml:space="preserve"> (</w:t>
      </w:r>
      <w:r w:rsidRPr="00CB1549">
        <w:rPr>
          <w:rFonts w:asciiTheme="minorHAnsi" w:hAnsiTheme="minorHAnsi" w:cstheme="minorHAnsi"/>
          <w:sz w:val="22"/>
          <w:szCs w:val="22"/>
        </w:rPr>
        <w:t>suggested minimum donation:</w:t>
      </w:r>
      <w:r w:rsidR="0096112C" w:rsidRPr="00CB1549">
        <w:rPr>
          <w:rFonts w:asciiTheme="minorHAnsi" w:hAnsiTheme="minorHAnsi" w:cstheme="minorHAnsi"/>
          <w:sz w:val="22"/>
          <w:szCs w:val="22"/>
        </w:rPr>
        <w:t xml:space="preserve"> </w:t>
      </w:r>
      <w:r w:rsidR="00A834AE" w:rsidRPr="00CB1549">
        <w:rPr>
          <w:rFonts w:asciiTheme="minorHAnsi" w:hAnsiTheme="minorHAnsi" w:cstheme="minorHAnsi"/>
          <w:sz w:val="22"/>
          <w:szCs w:val="22"/>
        </w:rPr>
        <w:t>£</w:t>
      </w:r>
      <w:r w:rsidR="0096112C" w:rsidRPr="00CB1549">
        <w:rPr>
          <w:rFonts w:asciiTheme="minorHAnsi" w:hAnsiTheme="minorHAnsi" w:cstheme="minorHAnsi"/>
          <w:sz w:val="22"/>
          <w:szCs w:val="22"/>
        </w:rPr>
        <w:t>10</w:t>
      </w:r>
      <w:r w:rsidRPr="00CB1549">
        <w:rPr>
          <w:rFonts w:asciiTheme="minorHAnsi" w:hAnsiTheme="minorHAnsi" w:cstheme="minorHAnsi"/>
          <w:sz w:val="22"/>
          <w:szCs w:val="22"/>
        </w:rPr>
        <w:t xml:space="preserve"> per single event</w:t>
      </w:r>
      <w:r w:rsidR="00697465" w:rsidRPr="00CB1549">
        <w:rPr>
          <w:rFonts w:asciiTheme="minorHAnsi" w:hAnsiTheme="minorHAnsi" w:cstheme="minorHAnsi"/>
          <w:sz w:val="22"/>
          <w:szCs w:val="22"/>
        </w:rPr>
        <w:t>)</w:t>
      </w:r>
      <w:r w:rsidRPr="00CB154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DC0BBD" w14:textId="77777777" w:rsidR="00FB4A76" w:rsidRPr="00CB1549" w:rsidRDefault="00FB4A76">
      <w:pPr>
        <w:pStyle w:val="Heading1"/>
        <w:ind w:left="260"/>
        <w:rPr>
          <w:rFonts w:asciiTheme="minorHAnsi" w:hAnsiTheme="minorHAnsi" w:cstheme="minorHAnsi"/>
          <w:sz w:val="28"/>
          <w:szCs w:val="28"/>
        </w:rPr>
      </w:pPr>
      <w:r w:rsidRPr="00CB1549">
        <w:rPr>
          <w:rFonts w:asciiTheme="minorHAnsi" w:hAnsiTheme="minorHAnsi" w:cstheme="minorHAnsi"/>
          <w:sz w:val="28"/>
          <w:szCs w:val="28"/>
        </w:rPr>
        <w:t>Bookings and Cancellations</w:t>
      </w:r>
    </w:p>
    <w:p w14:paraId="31BB2C06" w14:textId="77777777" w:rsidR="00FB4A76" w:rsidRPr="00CB1549" w:rsidRDefault="00FB4A76">
      <w:pPr>
        <w:pStyle w:val="BodyText"/>
        <w:spacing w:before="51" w:line="259" w:lineRule="auto"/>
        <w:ind w:left="260" w:right="205"/>
        <w:rPr>
          <w:rFonts w:asciiTheme="minorHAnsi" w:hAnsiTheme="minorHAnsi" w:cstheme="minorHAnsi"/>
          <w:sz w:val="22"/>
          <w:szCs w:val="22"/>
        </w:rPr>
      </w:pPr>
      <w:r w:rsidRPr="00CB1549">
        <w:rPr>
          <w:rFonts w:asciiTheme="minorHAnsi" w:hAnsiTheme="minorHAnsi" w:cstheme="minorHAnsi"/>
          <w:sz w:val="22"/>
          <w:szCs w:val="22"/>
        </w:rPr>
        <w:t>To secure your booking, please pay a non-refundable deposit of £50 or the entire amount. You will receive confirmation of your booking within 3 weeks of receipt of payment. Cancellations should be made in writing to the Registration Secretary. For cancellations received by 10th July, an administration fee of £50 will be deducted before repayment; thereafter no refund will be normally made.</w:t>
      </w:r>
    </w:p>
    <w:p w14:paraId="3B3B9534" w14:textId="1BA762CB" w:rsidR="0027777F" w:rsidRPr="0027777F" w:rsidRDefault="00FB4A76" w:rsidP="0027777F">
      <w:pPr>
        <w:pStyle w:val="Heading1"/>
        <w:ind w:left="260"/>
        <w:rPr>
          <w:rFonts w:asciiTheme="minorHAnsi" w:hAnsiTheme="minorHAnsi" w:cstheme="minorHAnsi"/>
          <w:sz w:val="28"/>
          <w:szCs w:val="28"/>
        </w:rPr>
      </w:pPr>
      <w:r w:rsidRPr="0027777F">
        <w:rPr>
          <w:rFonts w:asciiTheme="minorHAnsi" w:hAnsiTheme="minorHAnsi" w:cstheme="minorHAnsi"/>
          <w:sz w:val="28"/>
          <w:szCs w:val="28"/>
        </w:rPr>
        <w:t>Payment Methods</w:t>
      </w:r>
    </w:p>
    <w:p w14:paraId="0954199D" w14:textId="0FC5AFD1" w:rsidR="00FB4A76" w:rsidRPr="00E868CE" w:rsidRDefault="000541AF">
      <w:pPr>
        <w:pStyle w:val="BodyText"/>
        <w:spacing w:before="51"/>
        <w:ind w:left="600"/>
        <w:rPr>
          <w:rFonts w:asciiTheme="minorHAnsi" w:hAnsiTheme="minorHAnsi" w:cstheme="minorHAnsi"/>
          <w:sz w:val="22"/>
          <w:szCs w:val="22"/>
        </w:rPr>
      </w:pPr>
      <w:r w:rsidRPr="00E868C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3EF70B" wp14:editId="2E04F8B3">
                <wp:simplePos x="0" y="0"/>
                <wp:positionH relativeFrom="page">
                  <wp:posOffset>460375</wp:posOffset>
                </wp:positionH>
                <wp:positionV relativeFrom="paragraph">
                  <wp:posOffset>43815</wp:posOffset>
                </wp:positionV>
                <wp:extent cx="131445" cy="131445"/>
                <wp:effectExtent l="13970" t="10160" r="6985" b="1079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B1E1C" id="Rectangle 8" o:spid="_x0000_s1026" style="position:absolute;margin-left:36.25pt;margin-top:3.45pt;width:10.35pt;height:10.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APFwIAABMEAAAOAAAAZHJzL2Uyb0RvYy54bWysU9uO0zAQfUfiHyy/0zS9LCVqulp1WYS0&#10;wIqFD3AdJ7GwPWbsNl2+nrHTLQXeEHmIZjzjM3POjNfXR2vYQWHQ4GpeTqacKSeh0a6r+dcvd69W&#10;nIUoXCMMOFXzJxX49ebli/XgKzWDHkyjkBGIC9Xga97H6KuiCLJXVoQJeOUo2AJaEcnFrmhQDIRu&#10;TTGbTq+KAbDxCFKFQKe3Y5BvMn7bKhk/tW1QkZmaU28x/zH/d+lfbNai6lD4XstTG+IfurBCOyp6&#10;hroVUbA96r+grJYIAdo4kWALaFstVeZAbMrpH2wee+FV5kLiBH+WKfw/WPnx8IBMNzS7OWdOWJrR&#10;Z1JNuM4otkr6DD5UlPboHzAxDP4e5LfAHGx7ylI3iDD0SjTUVZnyi98uJCfQVbYbPkBD6GIfIUt1&#10;bNEmQBKBHfNEns4TUcfIJB2W83KxWHImKXSyUwVRPV/2GOI7BZYlo+ZIrWdwcbgPcUx9Tkm1HNxp&#10;Y+hcVMaxoeZX8+U0XwhgdJOCmSN2u61BdhBpbfKXmRH7yzSrIy2v0bbmq3OSqJIYb12Tq0ShzWhT&#10;08ad1EmCjMLuoHkicRDGzaSXREYP+IOzgbay5uH7XqDizLx3JPAbkiOtcXYWy9czcvAysruMCCcJ&#10;quaRs9HcxnH19x5111OlMnN3cENDaXUWLA1s7OrULG1elvz0StJqX/o569db3vwEAAD//wMAUEsD&#10;BBQABgAIAAAAIQB1oB+l2gAAAAYBAAAPAAAAZHJzL2Rvd25yZXYueG1sTI7BTsMwEETvSPyDtUhc&#10;EHVwREJDNlWFxBUpbT/Ajd04qr2OYqcJf485wXE0ozev3q3OspuewuAJ4WWTAdPUeTVQj3A6fj6/&#10;AQtRkpLWk0b41gF2zf1dLSvlF2r17RB7liAUKolgYhwrzkNntJNh40dNqbv4ycmY4tRzNcklwZ3l&#10;IssK7uRA6cHIUX8Y3V0Ps0N4CnZ1pu1z0ZbraT8vNs+/LOLjw7p/Bxb1Gv/G8Kuf1KFJTmc/kwrM&#10;IpTiNS0Rii2wVG9zAeyMIMoCeFPz//rNDwAAAP//AwBQSwECLQAUAAYACAAAACEAtoM4kv4AAADh&#10;AQAAEwAAAAAAAAAAAAAAAAAAAAAAW0NvbnRlbnRfVHlwZXNdLnhtbFBLAQItABQABgAIAAAAIQA4&#10;/SH/1gAAAJQBAAALAAAAAAAAAAAAAAAAAC8BAABfcmVscy8ucmVsc1BLAQItABQABgAIAAAAIQAp&#10;PpAPFwIAABMEAAAOAAAAAAAAAAAAAAAAAC4CAABkcnMvZTJvRG9jLnhtbFBLAQItABQABgAIAAAA&#10;IQB1oB+l2gAAAAYBAAAPAAAAAAAAAAAAAAAAAHEEAABkcnMvZG93bnJldi54bWxQSwUGAAAAAAQA&#10;BADzAAAAeAUAAAAA&#10;" filled="f" strokeweight=".5pt">
                <w10:wrap anchorx="page"/>
              </v:rect>
            </w:pict>
          </mc:Fallback>
        </mc:AlternateContent>
      </w:r>
      <w:r w:rsidR="00FB4A76" w:rsidRPr="00E868CE">
        <w:rPr>
          <w:rFonts w:asciiTheme="minorHAnsi" w:hAnsiTheme="minorHAnsi" w:cstheme="minorHAnsi"/>
          <w:sz w:val="22"/>
          <w:szCs w:val="22"/>
        </w:rPr>
        <w:t>I will pay a non-refundable deposit of £50</w:t>
      </w:r>
    </w:p>
    <w:p w14:paraId="7A674684" w14:textId="33414405" w:rsidR="00FB4A76" w:rsidRPr="00E868CE" w:rsidRDefault="000541AF">
      <w:pPr>
        <w:pStyle w:val="BodyText"/>
        <w:spacing w:before="83" w:line="316" w:lineRule="auto"/>
        <w:ind w:left="940" w:right="3560" w:hanging="341"/>
        <w:rPr>
          <w:rFonts w:asciiTheme="minorHAnsi" w:hAnsiTheme="minorHAnsi" w:cstheme="minorHAnsi"/>
          <w:sz w:val="22"/>
          <w:szCs w:val="22"/>
        </w:rPr>
      </w:pPr>
      <w:r w:rsidRPr="00E868C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9814EB" wp14:editId="56E60C12">
                <wp:simplePos x="0" y="0"/>
                <wp:positionH relativeFrom="page">
                  <wp:posOffset>460375</wp:posOffset>
                </wp:positionH>
                <wp:positionV relativeFrom="paragraph">
                  <wp:posOffset>64135</wp:posOffset>
                </wp:positionV>
                <wp:extent cx="131445" cy="131445"/>
                <wp:effectExtent l="13970" t="6985" r="6985" b="1397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C24CB" id="Rectangle 9" o:spid="_x0000_s1026" style="position:absolute;margin-left:36.25pt;margin-top:5.05pt;width:10.35pt;height:10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MvFwIAABMEAAAOAAAAZHJzL2Uyb0RvYy54bWysU1Fv0zAQfkfiP1h+p2m6dmxR02nqGEIa&#10;MDH4Aa7jJBa2z5zdpuXX7+x0pcAbIg/Rne/83X3fnZc3e2vYTmHQ4GpeTqacKSeh0a6r+bev92+u&#10;OAtRuEYYcKrmBxX4zer1q+XgKzWDHkyjkBGIC9Xga97H6KuiCLJXVoQJeOUo2AJaEcnFrmhQDIRu&#10;TTGbTi+LAbDxCFKFQKd3Y5CvMn7bKhk/t21QkZmaU28x/zH/N+lfrJai6lD4XstjG+IfurBCOyp6&#10;groTUbAt6r+grJYIAdo4kWALaFstVeZAbMrpH2yeeuFV5kLiBH+SKfw/WPlp94hMNzS7GWdOWJrR&#10;F1JNuM4odp30GXyoKO3JP2JiGPwDyO+BOVj3lKVuEWHolWioqzLlF79dSE6gq2wzfISG0MU2QpZq&#10;36JNgCQC2+eJHE4TUfvIJB2WF+V8vuBMUuhopwqiernsMcT3CixLRs2RWs/gYvcQ4pj6kpJqObjX&#10;xtC5qIxjQ80vLxbTfCGA0U0KZo7YbdYG2U6ktclfZkbsz9OsjrS8RtuaX52SRJXEeOeaXCUKbUab&#10;mjbuqE4SZBR2A82BxEEYN5NeEhk94E/OBtrKmocfW4GKM/PBkcDXJEda4+zMF29n5OB5ZHMeEU4S&#10;VM0jZ6O5juPqbz3qrqdKZebu4JaG0uosWBrY2NWxWdq8LPnxlaTVPvdz1q+3vHoGAAD//wMAUEsD&#10;BBQABgAIAAAAIQBCndxg2gAAAAcBAAAPAAAAZHJzL2Rvd25yZXYueG1sTI5NTsMwEIX3SNzBGiQ2&#10;iNpNBC1pnKpCYouUtgdwYxNHtcdR7DTm9gwrWL4fvffV++wdu5kpDgElrFcCmMEu6AF7CefTx/MW&#10;WEwKtXIBjYRvE2Hf3N/VqtJhwdbcjqlnNIKxUhJsSmPFeeys8SquwmiQsq8weZVITj3Xk1po3Dte&#10;CPHKvRqQHqwazbs13fU4ewlP0WVv274s2k0+H+bFleWnk/LxIR92wJLJ6a8Mv/iEDg0xXcKMOjIn&#10;YVO8UJN8sQZG+VtZALtIKMUWeFPz//zNDwAAAP//AwBQSwECLQAUAAYACAAAACEAtoM4kv4AAADh&#10;AQAAEwAAAAAAAAAAAAAAAAAAAAAAW0NvbnRlbnRfVHlwZXNdLnhtbFBLAQItABQABgAIAAAAIQA4&#10;/SH/1gAAAJQBAAALAAAAAAAAAAAAAAAAAC8BAABfcmVscy8ucmVsc1BLAQItABQABgAIAAAAIQBI&#10;NcMvFwIAABMEAAAOAAAAAAAAAAAAAAAAAC4CAABkcnMvZTJvRG9jLnhtbFBLAQItABQABgAIAAAA&#10;IQBCndxg2gAAAAcBAAAPAAAAAAAAAAAAAAAAAHEEAABkcnMvZG93bnJldi54bWxQSwUGAAAAAAQA&#10;BADzAAAAeAUAAAAA&#10;" filled="f" strokeweight=".5pt">
                <w10:wrap anchorx="page"/>
              </v:rect>
            </w:pict>
          </mc:Fallback>
        </mc:AlternateContent>
      </w:r>
      <w:r w:rsidRPr="00E868C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6776DA" wp14:editId="43B55719">
                <wp:simplePos x="0" y="0"/>
                <wp:positionH relativeFrom="page">
                  <wp:posOffset>676275</wp:posOffset>
                </wp:positionH>
                <wp:positionV relativeFrom="paragraph">
                  <wp:posOffset>281305</wp:posOffset>
                </wp:positionV>
                <wp:extent cx="131445" cy="131445"/>
                <wp:effectExtent l="10795" t="5080" r="10160" b="63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84115" id="Rectangle 10" o:spid="_x0000_s1026" style="position:absolute;margin-left:53.25pt;margin-top:22.15pt;width:10.35pt;height:10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9nFgIAABQEAAAOAAAAZHJzL2Uyb0RvYy54bWysU1Fv0zAQfkfiP1h+p2m6doyo6TR1DCEN&#10;mBj8ANdxEgvbZ85u0/Lrd3a6rsAbIg/WXe783d13n5fXe2vYTmHQ4GpeTqacKSeh0a6r+fdvd2+u&#10;OAtRuEYYcKrmBxX49er1q+XgKzWDHkyjkBGIC9Xga97H6KuiCLJXVoQJeOUo2AJaEcnFrmhQDIRu&#10;TTGbTi+LAbDxCFKFQH9vxyBfZfy2VTJ+adugIjM1p95iPjGfm3QWq6WoOhS+1/LYhviHLqzQjoqe&#10;oG5FFGyL+i8oqyVCgDZOJNgC2lZLlWegacrpH9M89sKrPAuRE/yJpvD/YOXn3QMy3dDuSs6csLSj&#10;r8SacJ1RrMwEDT5UlPfoHzCNGPw9yB+BOVj3lKZuEGHolWiorTIRWvx2ITmBrrLN8AkaghfbCJmr&#10;fYs2ARILbJ9XcjitRO0jk/SzvCjn8wVnkkJHO1UQ1fNljyF+UGBZMmqO1HsGF7v7EMfU55RUy8Gd&#10;NiZv3Tg21PzyYjHNFwIY3aRgnhG7zdog24mkm/zlyWj68zSrI6nXaFvzq1OSqBIZ712Tq0ShzWhT&#10;08Yd2UmEJI2GagPNgchBGKVJT4mMHvAXZwPJsubh51ag4sx8dETwO6Ij6Tg788XbGTl4HtmcR4ST&#10;BFXzyNloruOo/a1H3fVUqcyzO7ihpbQ6E/bS1bFZkl6m/PhMkrbP/Zz18phXTwAAAP//AwBQSwME&#10;FAAGAAgAAAAhAByHe8jcAAAACQEAAA8AAABkcnMvZG93bnJldi54bWxMj0FqwzAQRfeF3kFMoZvS&#10;SLUTJ7iWQyh0W3CSAyjW1DaRRsaSY/X2VVbt8jOP/99U+2gNu+HkB0cS3lYCGFLr9ECdhPPp83UH&#10;zAdFWhlHKOEHPezrx4dKldot1ODtGDqWSsiXSkIfwlhy7tserfIrNyKl27ebrAopTh3Xk1pSuTU8&#10;E6LgVg2UFno14keP7fU4Wwkv3kTbN12eNdt4PsyLyfMvI+XzUzy8AwsYwx8Md/2kDnVyuriZtGcm&#10;ZVFsEiphvc6B3YFsmwG7SCg2Anhd8f8f1L8AAAD//wMAUEsBAi0AFAAGAAgAAAAhALaDOJL+AAAA&#10;4QEAABMAAAAAAAAAAAAAAAAAAAAAAFtDb250ZW50X1R5cGVzXS54bWxQSwECLQAUAAYACAAAACEA&#10;OP0h/9YAAACUAQAACwAAAAAAAAAAAAAAAAAvAQAAX3JlbHMvLnJlbHNQSwECLQAUAAYACAAAACEA&#10;VZQ/ZxYCAAAUBAAADgAAAAAAAAAAAAAAAAAuAgAAZHJzL2Uyb0RvYy54bWxQSwECLQAUAAYACAAA&#10;ACEAHId7yNwAAAAJAQAADwAAAAAAAAAAAAAAAABwBAAAZHJzL2Rvd25yZXYueG1sUEsFBgAAAAAE&#10;AAQA8wAAAHkFAAAAAA==&#10;" filled="f" strokeweight=".5pt">
                <w10:wrap anchorx="page"/>
              </v:rect>
            </w:pict>
          </mc:Fallback>
        </mc:AlternateContent>
      </w:r>
      <w:r w:rsidR="00FB4A76" w:rsidRPr="00E868CE">
        <w:rPr>
          <w:rFonts w:asciiTheme="minorHAnsi" w:hAnsiTheme="minorHAnsi" w:cstheme="minorHAnsi"/>
          <w:sz w:val="22"/>
          <w:szCs w:val="22"/>
        </w:rPr>
        <w:t xml:space="preserve">I will pay the entire amount of £ …………………. using the following method:  </w:t>
      </w:r>
      <w:r w:rsidR="00C3661F" w:rsidRPr="00E868CE">
        <w:rPr>
          <w:rFonts w:asciiTheme="minorHAnsi" w:hAnsiTheme="minorHAnsi" w:cstheme="minorHAnsi"/>
          <w:sz w:val="22"/>
          <w:szCs w:val="22"/>
        </w:rPr>
        <w:t xml:space="preserve">Cheque </w:t>
      </w:r>
      <w:r w:rsidR="00FB4A76" w:rsidRPr="00E868CE">
        <w:rPr>
          <w:rFonts w:asciiTheme="minorHAnsi" w:hAnsiTheme="minorHAnsi" w:cstheme="minorHAnsi"/>
          <w:sz w:val="22"/>
          <w:szCs w:val="22"/>
        </w:rPr>
        <w:t>drawn on a UK bank, made payable to ‘Emerson College’</w:t>
      </w:r>
    </w:p>
    <w:p w14:paraId="670935C7" w14:textId="2BD94476" w:rsidR="00FB4A76" w:rsidRPr="00E868CE" w:rsidRDefault="000541AF">
      <w:pPr>
        <w:pStyle w:val="BodyText"/>
        <w:spacing w:line="259" w:lineRule="auto"/>
        <w:ind w:left="940" w:right="1749"/>
        <w:rPr>
          <w:rFonts w:asciiTheme="minorHAnsi" w:hAnsiTheme="minorHAnsi" w:cstheme="minorHAnsi"/>
          <w:sz w:val="22"/>
          <w:szCs w:val="22"/>
        </w:rPr>
      </w:pPr>
      <w:r w:rsidRPr="00E868C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477039" wp14:editId="44D7F4DB">
                <wp:simplePos x="0" y="0"/>
                <wp:positionH relativeFrom="page">
                  <wp:posOffset>676275</wp:posOffset>
                </wp:positionH>
                <wp:positionV relativeFrom="paragraph">
                  <wp:posOffset>11430</wp:posOffset>
                </wp:positionV>
                <wp:extent cx="131445" cy="131445"/>
                <wp:effectExtent l="10795" t="12065" r="10160" b="889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5FD73" id="Rectangle 11" o:spid="_x0000_s1026" style="position:absolute;margin-left:53.25pt;margin-top:.9pt;width:10.35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clFgIAABQEAAAOAAAAZHJzL2Uyb0RvYy54bWysU1Fv0zAQfkfiP1h+p2m6doyo6TR1DCEN&#10;mBj8ANdxEgvbZ85u0/Hrd3ba0sEbIg+WL3f33XffnZfXe2vYTmHQ4GpeTqacKSeh0a6r+fdvd2+u&#10;OAtRuEYYcKrmTyrw69XrV8vBV2oGPZhGISMQF6rB17yP0VdFEWSvrAgT8MqRswW0IpKJXdGgGAjd&#10;mmI2nV4WA2DjEaQKgf7ejk6+yvhtq2T80rZBRWZqTtxiPjGfm3QWq6WoOhS+1/JAQ/wDCyu0o6In&#10;qFsRBdui/gvKaokQoI0TCbaAttVS5R6om3L6RzePvfAq90LiBH+SKfw/WPl594BMNzQ7kscJSzP6&#10;SqoJ1xnFyjIJNPhQUdyjf8DUYvD3IH8E5mDdU5i6QYShV6IhWjm+eJGQjECpbDN8gobgxTZC1mrf&#10;ok2ApALb55E8nUai9pFJ+llelPP5gjNJrsOdGBWiOiZ7DPGDAsvSpeZI3DO42N2HOIYeQ1ItB3fa&#10;mDx149hQ88uLxTQnBDC6Sc7cI3abtUG2E2lv8peUoLovwqyOtL1G25pfnYJElcR475pcJQptxjsl&#10;G0cYR0FGYTfQPJE4CONq0lOiSw/4i7OB1rLm4edWoOLMfHQk8DuSI+1xNuaLtzMy8NyzOfcIJwmq&#10;5pGz8bqO4+5vPequp0pl7t3BDQ2l1VmwxG9kdSBLq5dbPzyTtNvndo76/ZhXzwAAAP//AwBQSwME&#10;FAAGAAgAAAAhAANzR4/aAAAACAEAAA8AAABkcnMvZG93bnJldi54bWxMj8FqwzAQRO+F/oPYQi8l&#10;kSuTpDiWQyj0WnCaD1As1TKRVsaSY/Xvuzm1tx1mmH1TH7J37GamOASU8LougBnsgh6wl3D++li9&#10;AYtJoVYuoJHwYyIcmseHWlU6LNia2yn1jEowVkqCTWmsOI+dNV7FdRgNkvcdJq8SyannelILlXvH&#10;RVFsuVcD0gerRvNuTXc9zV7CS3TZ27YvRbvL5+O8uLL8dFI+P+XjHlgyOf2F4Y5P6NAQ0yXMqCNz&#10;pIvthqJ00IK7L3YC2EWCEBvgTc3/D2h+AQAA//8DAFBLAQItABQABgAIAAAAIQC2gziS/gAAAOEB&#10;AAATAAAAAAAAAAAAAAAAAAAAAABbQ29udGVudF9UeXBlc10ueG1sUEsBAi0AFAAGAAgAAAAhADj9&#10;If/WAAAAlAEAAAsAAAAAAAAAAAAAAAAALwEAAF9yZWxzLy5yZWxzUEsBAi0AFAAGAAgAAAAhABb8&#10;hyUWAgAAFAQAAA4AAAAAAAAAAAAAAAAALgIAAGRycy9lMm9Eb2MueG1sUEsBAi0AFAAGAAgAAAAh&#10;AANzR4/aAAAACAEAAA8AAAAAAAAAAAAAAAAAcAQAAGRycy9kb3ducmV2LnhtbFBLBQYAAAAABAAE&#10;APMAAAB3BQAAAAA=&#10;" filled="f" strokeweight=".5pt">
                <w10:wrap anchorx="page"/>
              </v:rect>
            </w:pict>
          </mc:Fallback>
        </mc:AlternateContent>
      </w:r>
      <w:r w:rsidR="00FB4A76" w:rsidRPr="00E868CE">
        <w:rPr>
          <w:rFonts w:asciiTheme="minorHAnsi" w:hAnsiTheme="minorHAnsi" w:cstheme="minorHAnsi"/>
          <w:sz w:val="22"/>
          <w:szCs w:val="22"/>
        </w:rPr>
        <w:t>Bank Transfer: please pay into the Emerson College account quoting ‘AS in GB conference’ and inform us of your transaction details by fax or email</w:t>
      </w:r>
    </w:p>
    <w:p w14:paraId="67610EFF" w14:textId="46D13657" w:rsidR="00FB4A76" w:rsidRPr="00E868CE" w:rsidRDefault="000541AF">
      <w:pPr>
        <w:pStyle w:val="BodyText"/>
        <w:tabs>
          <w:tab w:val="left" w:pos="3139"/>
          <w:tab w:val="left" w:pos="6019"/>
        </w:tabs>
        <w:spacing w:before="26" w:line="285" w:lineRule="auto"/>
        <w:ind w:left="940" w:right="1921"/>
        <w:rPr>
          <w:rFonts w:asciiTheme="minorHAnsi" w:hAnsiTheme="minorHAnsi" w:cstheme="minorHAnsi"/>
          <w:sz w:val="22"/>
          <w:szCs w:val="22"/>
        </w:rPr>
      </w:pPr>
      <w:r w:rsidRPr="00E868C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A90B2F" wp14:editId="0BC60597">
                <wp:simplePos x="0" y="0"/>
                <wp:positionH relativeFrom="page">
                  <wp:posOffset>676275</wp:posOffset>
                </wp:positionH>
                <wp:positionV relativeFrom="paragraph">
                  <wp:posOffset>27940</wp:posOffset>
                </wp:positionV>
                <wp:extent cx="131445" cy="131445"/>
                <wp:effectExtent l="10795" t="13970" r="10160" b="698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2322B" id="Rectangle 12" o:spid="_x0000_s1026" style="position:absolute;margin-left:53.25pt;margin-top:2.2pt;width:10.35pt;height:10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B9FwIAABMEAAAOAAAAZHJzL2Uyb0RvYy54bWysU1Fv0zAQfkfiP1h+p2m6dmxR02nqGEIa&#10;MDH4Aa7jJBa2z5zdpuXX7+x0pcAbIg/Rne/83X3fnZc3e2vYTmHQ4GpeTqacKSeh0a6r+bev92+u&#10;OAtRuEYYcKrmBxX4zer1q+XgKzWDHkyjkBGIC9Xga97H6KuiCLJXVoQJeOUo2AJaEcnFrmhQDIRu&#10;TTGbTi+LAbDxCFKFQKd3Y5CvMn7bKhk/t21QkZmaU28x/zH/N+lfrJai6lD4XstjG+IfurBCOyp6&#10;groTUbAt6r+grJYIAdo4kWALaFstVeZAbMrpH2yeeuFV5kLiBH+SKfw/WPlp94hMNzW/5swJSyP6&#10;QqIJ1xnFylnSZ/ChorQn/4iJYfAPIL8H5mDdU5q6RYShV6KhrsqUX/x2ITmBrrLN8BEaghfbCFmq&#10;fYs2AZIIbJ8ncjhNRO0jk3RYXpTz+YIzSaGjnSqI6uWyxxDfK7AsGTVH6j2Di91DiGPqS0qq5eBe&#10;G0PnojKODTW/vFhM84UARjcpmDlit1kbZDuR1iZ/mRmxP0+zOtLyGm1rfnVKElUS451rcpUotBlt&#10;atq4ozpJkFHYDTQHEgdh3Ex6SWT0gD85G2grax5+bAUqzswHRwJfkxxpjbMzX7ydkYPnkc15RDhJ&#10;UDWPnI3mOo6rv/Wou54qlZm7g1saSquzYGlgY1fHZmnzsuTHV5JW+9zPWb/e8uoZAAD//wMAUEsD&#10;BBQABgAIAAAAIQBrcDgh2wAAAAgBAAAPAAAAZHJzL2Rvd25yZXYueG1sTI/NTsMwEITvSLyDtUhc&#10;EHXq9AeFOFWFxBUppQ/gxkscYa+j2GnM2+Oe4Dia0cw39SE5y644hcGThPWqAIbUeT1QL+H8+f78&#10;AixERVpZTyjhBwMcmvu7WlXaL9Ti9RR7lksoVEqCiXGsOA+dQafCyo9I2fvyk1Mxy6nnelJLLneW&#10;i6LYcacGygtGjfhmsPs+zU7CU7DJmbYvRbtP5+O82LL8sFI+PqTjK7CIKf6F4Yaf0aHJTBc/kw7M&#10;Zl3stjkqYbMBdvPFXgC7SBDbNfCm5v8PNL8AAAD//wMAUEsBAi0AFAAGAAgAAAAhALaDOJL+AAAA&#10;4QEAABMAAAAAAAAAAAAAAAAAAAAAAFtDb250ZW50X1R5cGVzXS54bWxQSwECLQAUAAYACAAAACEA&#10;OP0h/9YAAACUAQAACwAAAAAAAAAAAAAAAAAvAQAAX3JlbHMvLnJlbHNQSwECLQAUAAYACAAAACEA&#10;PWRgfRcCAAATBAAADgAAAAAAAAAAAAAAAAAuAgAAZHJzL2Uyb0RvYy54bWxQSwECLQAUAAYACAAA&#10;ACEAa3A4IdsAAAAIAQAADwAAAAAAAAAAAAAAAABxBAAAZHJzL2Rvd25yZXYueG1sUEsFBgAAAAAE&#10;AAQA8wAAAHkFAAAAAA==&#10;" filled="f" strokeweight=".5pt">
                <w10:wrap anchorx="page"/>
              </v:rect>
            </w:pict>
          </mc:Fallback>
        </mc:AlternateContent>
      </w:r>
      <w:r w:rsidR="00FB4A76" w:rsidRPr="00E868CE">
        <w:rPr>
          <w:rFonts w:asciiTheme="minorHAnsi" w:hAnsiTheme="minorHAnsi" w:cstheme="minorHAnsi"/>
          <w:sz w:val="22"/>
          <w:szCs w:val="22"/>
        </w:rPr>
        <w:t>Emerson College Account, HSBC Bank plc. 38 London Road, RH19 1AB East Grinstead, UK, Sort Code: 40-20-09</w:t>
      </w:r>
      <w:r w:rsidR="00FB4A76" w:rsidRPr="00E868CE">
        <w:rPr>
          <w:rFonts w:asciiTheme="minorHAnsi" w:hAnsiTheme="minorHAnsi" w:cstheme="minorHAnsi"/>
          <w:sz w:val="22"/>
          <w:szCs w:val="22"/>
        </w:rPr>
        <w:tab/>
        <w:t>Account Number: 11282174</w:t>
      </w:r>
      <w:r w:rsidR="00FB4A76" w:rsidRPr="00E868CE">
        <w:rPr>
          <w:rFonts w:asciiTheme="minorHAnsi" w:hAnsiTheme="minorHAnsi" w:cstheme="minorHAnsi"/>
          <w:sz w:val="22"/>
          <w:szCs w:val="22"/>
        </w:rPr>
        <w:tab/>
        <w:t>Swift Code: MIDLGB22</w:t>
      </w:r>
    </w:p>
    <w:p w14:paraId="11894892" w14:textId="77777777" w:rsidR="00FB4A76" w:rsidRPr="00E868CE" w:rsidRDefault="00FB4A76">
      <w:pPr>
        <w:pStyle w:val="BodyText"/>
        <w:tabs>
          <w:tab w:val="left" w:pos="3139"/>
        </w:tabs>
        <w:spacing w:line="258" w:lineRule="exact"/>
        <w:ind w:left="940"/>
        <w:rPr>
          <w:rFonts w:asciiTheme="minorHAnsi" w:hAnsiTheme="minorHAnsi" w:cstheme="minorHAnsi"/>
          <w:sz w:val="22"/>
          <w:szCs w:val="22"/>
        </w:rPr>
      </w:pPr>
      <w:r w:rsidRPr="00E868CE">
        <w:rPr>
          <w:rFonts w:asciiTheme="minorHAnsi" w:hAnsiTheme="minorHAnsi" w:cstheme="minorHAnsi"/>
          <w:sz w:val="22"/>
          <w:szCs w:val="22"/>
        </w:rPr>
        <w:t>BIC: MIDLGB2111W</w:t>
      </w:r>
      <w:r w:rsidRPr="00E868CE">
        <w:rPr>
          <w:rFonts w:asciiTheme="minorHAnsi" w:hAnsiTheme="minorHAnsi" w:cstheme="minorHAnsi"/>
          <w:sz w:val="22"/>
          <w:szCs w:val="22"/>
        </w:rPr>
        <w:tab/>
        <w:t>IBAN: GB71 MIDL 4020 0911 2821 74.</w:t>
      </w:r>
    </w:p>
    <w:p w14:paraId="5AB1CD26" w14:textId="77777777" w:rsidR="00FB4A76" w:rsidRPr="00E868CE" w:rsidRDefault="00FB4A76">
      <w:pPr>
        <w:pStyle w:val="BodyText"/>
        <w:spacing w:before="83" w:line="259" w:lineRule="auto"/>
        <w:ind w:left="940" w:right="1231"/>
        <w:rPr>
          <w:rFonts w:asciiTheme="minorHAnsi" w:hAnsiTheme="minorHAnsi" w:cstheme="minorHAnsi"/>
          <w:sz w:val="22"/>
          <w:szCs w:val="22"/>
        </w:rPr>
      </w:pPr>
      <w:r w:rsidRPr="00E868CE">
        <w:rPr>
          <w:rFonts w:asciiTheme="minorHAnsi" w:hAnsiTheme="minorHAnsi" w:cstheme="minorHAnsi"/>
          <w:sz w:val="22"/>
          <w:szCs w:val="22"/>
        </w:rPr>
        <w:t>If you bank in the Euro Zone you can save on bank charges by using the EU-Standard Transfer Form, quoting only the Swift Code.</w:t>
      </w:r>
    </w:p>
    <w:p w14:paraId="721808E9" w14:textId="6FEB5C25" w:rsidR="00FB4A76" w:rsidRPr="00E868CE" w:rsidRDefault="000541AF">
      <w:pPr>
        <w:pStyle w:val="BodyText"/>
        <w:spacing w:before="61"/>
        <w:ind w:left="940"/>
        <w:rPr>
          <w:rFonts w:asciiTheme="minorHAnsi" w:hAnsiTheme="minorHAnsi" w:cstheme="minorHAnsi"/>
          <w:sz w:val="22"/>
          <w:szCs w:val="22"/>
        </w:rPr>
      </w:pPr>
      <w:r w:rsidRPr="00E868C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1EC0B3" wp14:editId="6059CBC6">
                <wp:simplePos x="0" y="0"/>
                <wp:positionH relativeFrom="page">
                  <wp:posOffset>676275</wp:posOffset>
                </wp:positionH>
                <wp:positionV relativeFrom="paragraph">
                  <wp:posOffset>50165</wp:posOffset>
                </wp:positionV>
                <wp:extent cx="131445" cy="131445"/>
                <wp:effectExtent l="10795" t="9525" r="10160" b="1143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74FC5" id="Rectangle 13" o:spid="_x0000_s1026" style="position:absolute;margin-left:53.25pt;margin-top:3.95pt;width:10.35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g/FgIAABMEAAAOAAAAZHJzL2Uyb0RvYy54bWysU9uO0zAQfUfiHyy/0zS9LBA1Xa26LEJa&#10;YMXCB7iOk1jYHjN2m5av37HTLQXeEHmIZjzjM3POjFfXB2vYXmHQ4GpeTqacKSeh0a6r+bevd6/e&#10;cBaicI0w4FTNjyrw6/XLF6vBV2oGPZhGISMQF6rB17yP0VdFEWSvrAgT8MpRsAW0IpKLXdGgGAjd&#10;mmI2nV4VA2DjEaQKgU5vxyBfZ/y2VTJ+btugIjM1p95i/mP+b9O/WK9E1aHwvZanNsQ/dGGFdlT0&#10;DHUromA71H9BWS0RArRxIsEW0LZaqsyB2JTTP9g89sKrzIXECf4sU/h/sPLT/gGZbmpOg3LC0oi+&#10;kGjCdUaxcp70GXyoKO3RP2BiGPw9yO+BOdj0lKZuEGHolWioqzLlF79dSE6gq2w7fISG4MUuQpbq&#10;0KJNgCQCO+SJHM8TUYfIJB2W83KxWHImKXSyUwVRPV/2GOJ7BZYlo+ZIvWdwsb8PcUx9Tkm1HNxp&#10;Y+hcVMaxoeZX8+U0XwhgdJOCmSN2241BthdpbfKXmRH7yzSrIy2v0ZbUOyeJKonxzjW5ShTajDY1&#10;bdxJnSTIKOwWmiOJgzBuJr0kMnrAn5wNtJU1Dz92AhVn5oMjgd+SHGmNs7NYvp6Rg5eR7WVEOElQ&#10;NY+cjeYmjqu/86i7niqVmbuDGxpKq7NgaWBjV6dmafOy5KdXklb70s9Zv97y+gkAAP//AwBQSwME&#10;FAAGAAgAAAAhAMH/tlrbAAAACAEAAA8AAABkcnMvZG93bnJldi54bWxMj8FOwzAQRO9I/IO1SFwQ&#10;dXBEUtI4VYXEFSmlH+DGSxzVXkex04S/xz3BcTSjmTf1fnWWXXEKgycJL5sMGFLn9UC9hNPXx/MW&#10;WIiKtLKeUMIPBtg393e1qrRfqMXrMfYslVColAQT41hxHjqDToWNH5GS9+0np2KSU8/1pJZU7iwX&#10;WVZwpwZKC0aN+G6wuxxnJ+Ep2NWZts9FW66nw7zYPP+0Uj4+rIcdsIhr/AvDDT+hQ5OYzn4mHZhN&#10;OiteU1RC+Qbs5otSADtLENsCeFPz/weaXwAAAP//AwBQSwECLQAUAAYACAAAACEAtoM4kv4AAADh&#10;AQAAEwAAAAAAAAAAAAAAAAAAAAAAW0NvbnRlbnRfVHlwZXNdLnhtbFBLAQItABQABgAIAAAAIQA4&#10;/SH/1gAAAJQBAAALAAAAAAAAAAAAAAAAAC8BAABfcmVscy8ucmVsc1BLAQItABQABgAIAAAAIQB+&#10;DNg/FgIAABMEAAAOAAAAAAAAAAAAAAAAAC4CAABkcnMvZTJvRG9jLnhtbFBLAQItABQABgAIAAAA&#10;IQDB/7Za2wAAAAgBAAAPAAAAAAAAAAAAAAAAAHAEAABkcnMvZG93bnJldi54bWxQSwUGAAAAAAQA&#10;BADzAAAAeAUAAAAA&#10;" filled="f" strokeweight=".5pt">
                <w10:wrap anchorx="page"/>
              </v:rect>
            </w:pict>
          </mc:Fallback>
        </mc:AlternateContent>
      </w:r>
      <w:r w:rsidR="00FB4A76" w:rsidRPr="00E868CE">
        <w:rPr>
          <w:rFonts w:asciiTheme="minorHAnsi" w:hAnsiTheme="minorHAnsi" w:cstheme="minorHAnsi"/>
          <w:sz w:val="22"/>
          <w:szCs w:val="22"/>
        </w:rPr>
        <w:t>Credit Card Payment.</w:t>
      </w:r>
    </w:p>
    <w:p w14:paraId="1F1AD83E" w14:textId="0890649C" w:rsidR="00FB4A76" w:rsidRPr="00AF28F9" w:rsidRDefault="00FB4A76">
      <w:pPr>
        <w:pStyle w:val="BodyText"/>
        <w:spacing w:before="20" w:line="259" w:lineRule="auto"/>
        <w:ind w:left="940" w:right="205"/>
        <w:rPr>
          <w:rFonts w:asciiTheme="minorHAnsi" w:hAnsiTheme="minorHAnsi" w:cstheme="minorHAnsi"/>
          <w:sz w:val="22"/>
          <w:szCs w:val="22"/>
        </w:rPr>
      </w:pPr>
      <w:r w:rsidRPr="00E868CE">
        <w:rPr>
          <w:rFonts w:asciiTheme="minorHAnsi" w:hAnsiTheme="minorHAnsi" w:cstheme="minorHAnsi"/>
          <w:sz w:val="22"/>
          <w:szCs w:val="22"/>
        </w:rPr>
        <w:t xml:space="preserve">We can take Credit Card Payments over the phone T: +44 (0)1342 822 238, </w:t>
      </w:r>
      <w:r w:rsidR="00F52163" w:rsidRPr="00AF28F9">
        <w:rPr>
          <w:rFonts w:asciiTheme="minorHAnsi" w:hAnsiTheme="minorHAnsi" w:cstheme="minorHAnsi"/>
          <w:sz w:val="22"/>
          <w:szCs w:val="22"/>
          <w:shd w:val="clear" w:color="auto" w:fill="FFFFFF"/>
        </w:rPr>
        <w:t>Tuesday 9</w:t>
      </w:r>
      <w:r w:rsidR="00313D17">
        <w:rPr>
          <w:rFonts w:asciiTheme="minorHAnsi" w:hAnsiTheme="minorHAnsi" w:cstheme="minorHAnsi"/>
          <w:sz w:val="22"/>
          <w:szCs w:val="22"/>
          <w:shd w:val="clear" w:color="auto" w:fill="FFFFFF"/>
        </w:rPr>
        <w:t>am</w:t>
      </w:r>
      <w:r w:rsidR="00F52163" w:rsidRPr="00AF28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10.30</w:t>
      </w:r>
      <w:r w:rsidR="00313D17">
        <w:rPr>
          <w:rFonts w:asciiTheme="minorHAnsi" w:hAnsiTheme="minorHAnsi" w:cstheme="minorHAnsi"/>
          <w:sz w:val="22"/>
          <w:szCs w:val="22"/>
          <w:shd w:val="clear" w:color="auto" w:fill="FFFFFF"/>
        </w:rPr>
        <w:t>am</w:t>
      </w:r>
      <w:r w:rsidR="00F52163" w:rsidRPr="00AF28F9">
        <w:rPr>
          <w:rFonts w:asciiTheme="minorHAnsi" w:hAnsiTheme="minorHAnsi" w:cstheme="minorHAnsi"/>
          <w:sz w:val="22"/>
          <w:szCs w:val="22"/>
          <w:shd w:val="clear" w:color="auto" w:fill="FFFFFF"/>
        </w:rPr>
        <w:t>, Friday and Saturday 9</w:t>
      </w:r>
      <w:r w:rsidR="005F13BE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="00313D17">
        <w:rPr>
          <w:rFonts w:asciiTheme="minorHAnsi" w:hAnsiTheme="minorHAnsi" w:cstheme="minorHAnsi"/>
          <w:sz w:val="22"/>
          <w:szCs w:val="22"/>
          <w:shd w:val="clear" w:color="auto" w:fill="FFFFFF"/>
        </w:rPr>
        <w:t>m</w:t>
      </w:r>
      <w:r w:rsidR="00F52163" w:rsidRPr="00AF28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to 12</w:t>
      </w:r>
      <w:r w:rsidR="00313D17">
        <w:rPr>
          <w:rFonts w:asciiTheme="minorHAnsi" w:hAnsiTheme="minorHAnsi" w:cstheme="minorHAnsi"/>
          <w:sz w:val="22"/>
          <w:szCs w:val="22"/>
          <w:shd w:val="clear" w:color="auto" w:fill="FFFFFF"/>
        </w:rPr>
        <w:t>pm</w:t>
      </w:r>
    </w:p>
    <w:p w14:paraId="52FD2A19" w14:textId="1F1FAC32" w:rsidR="00FB4A76" w:rsidRPr="00E868CE" w:rsidRDefault="00FB4A76">
      <w:pPr>
        <w:spacing w:before="1"/>
        <w:ind w:left="260"/>
        <w:rPr>
          <w:rFonts w:asciiTheme="minorHAnsi" w:hAnsiTheme="minorHAnsi" w:cstheme="minorHAnsi"/>
          <w:i/>
        </w:rPr>
      </w:pPr>
    </w:p>
    <w:sectPr w:rsidR="00FB4A76" w:rsidRPr="00E868CE" w:rsidSect="006A31CF">
      <w:pgSz w:w="11910" w:h="16840"/>
      <w:pgMar w:top="560" w:right="520" w:bottom="280" w:left="4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CF"/>
    <w:rsid w:val="00035CC0"/>
    <w:rsid w:val="000541AF"/>
    <w:rsid w:val="000B21B9"/>
    <w:rsid w:val="000D2300"/>
    <w:rsid w:val="00125A64"/>
    <w:rsid w:val="001B48E0"/>
    <w:rsid w:val="001D0DEC"/>
    <w:rsid w:val="00214B98"/>
    <w:rsid w:val="00220EBA"/>
    <w:rsid w:val="00233482"/>
    <w:rsid w:val="00236A47"/>
    <w:rsid w:val="0027777F"/>
    <w:rsid w:val="002B47B8"/>
    <w:rsid w:val="002C0161"/>
    <w:rsid w:val="002D22D5"/>
    <w:rsid w:val="002F4129"/>
    <w:rsid w:val="002F5C92"/>
    <w:rsid w:val="00313D17"/>
    <w:rsid w:val="00343AC3"/>
    <w:rsid w:val="003514B0"/>
    <w:rsid w:val="0037732F"/>
    <w:rsid w:val="003870BB"/>
    <w:rsid w:val="003B7D24"/>
    <w:rsid w:val="004B7510"/>
    <w:rsid w:val="004C34F5"/>
    <w:rsid w:val="004D3482"/>
    <w:rsid w:val="0055320A"/>
    <w:rsid w:val="00567C9C"/>
    <w:rsid w:val="005C51B2"/>
    <w:rsid w:val="005C691D"/>
    <w:rsid w:val="005F13BE"/>
    <w:rsid w:val="006020CF"/>
    <w:rsid w:val="00612CF4"/>
    <w:rsid w:val="00614511"/>
    <w:rsid w:val="006541C7"/>
    <w:rsid w:val="0066005B"/>
    <w:rsid w:val="00692F04"/>
    <w:rsid w:val="00697465"/>
    <w:rsid w:val="006A31CF"/>
    <w:rsid w:val="006A42CE"/>
    <w:rsid w:val="006A7CE7"/>
    <w:rsid w:val="006B7F3A"/>
    <w:rsid w:val="006D26C0"/>
    <w:rsid w:val="006D664B"/>
    <w:rsid w:val="00703474"/>
    <w:rsid w:val="007159FB"/>
    <w:rsid w:val="0072137F"/>
    <w:rsid w:val="00757FA2"/>
    <w:rsid w:val="007E4937"/>
    <w:rsid w:val="00812BA6"/>
    <w:rsid w:val="0096112C"/>
    <w:rsid w:val="00A55E61"/>
    <w:rsid w:val="00A834AE"/>
    <w:rsid w:val="00A9222C"/>
    <w:rsid w:val="00AD0C7F"/>
    <w:rsid w:val="00AE7FBE"/>
    <w:rsid w:val="00AF28F9"/>
    <w:rsid w:val="00B10624"/>
    <w:rsid w:val="00B1488E"/>
    <w:rsid w:val="00B75F8B"/>
    <w:rsid w:val="00B969A6"/>
    <w:rsid w:val="00BB00C0"/>
    <w:rsid w:val="00BE118B"/>
    <w:rsid w:val="00BE5631"/>
    <w:rsid w:val="00C070B1"/>
    <w:rsid w:val="00C155E8"/>
    <w:rsid w:val="00C3661F"/>
    <w:rsid w:val="00CB1549"/>
    <w:rsid w:val="00CB2990"/>
    <w:rsid w:val="00D343C6"/>
    <w:rsid w:val="00DA2969"/>
    <w:rsid w:val="00DB05C9"/>
    <w:rsid w:val="00DD6B1D"/>
    <w:rsid w:val="00DE2417"/>
    <w:rsid w:val="00E00DFB"/>
    <w:rsid w:val="00E56F4D"/>
    <w:rsid w:val="00E72F15"/>
    <w:rsid w:val="00E77F2B"/>
    <w:rsid w:val="00E868CE"/>
    <w:rsid w:val="00ED32C0"/>
    <w:rsid w:val="00F35523"/>
    <w:rsid w:val="00F52163"/>
    <w:rsid w:val="00F931E1"/>
    <w:rsid w:val="00FA30C4"/>
    <w:rsid w:val="00FB09DD"/>
    <w:rsid w:val="00FB4A76"/>
    <w:rsid w:val="00FC3685"/>
    <w:rsid w:val="00FC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09AD6"/>
  <w15:docId w15:val="{D3ECD01A-03C6-40B9-B542-C13B0057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1CF"/>
    <w:pPr>
      <w:widowControl w:val="0"/>
      <w:autoSpaceDE w:val="0"/>
      <w:autoSpaceDN w:val="0"/>
    </w:pPr>
    <w:rPr>
      <w:rFonts w:ascii="Futura Std Book" w:hAnsi="Futura Std Book" w:cs="Futura Std Book"/>
    </w:rPr>
  </w:style>
  <w:style w:type="paragraph" w:styleId="Heading1">
    <w:name w:val="heading 1"/>
    <w:basedOn w:val="Normal"/>
    <w:link w:val="Heading1Char"/>
    <w:uiPriority w:val="99"/>
    <w:qFormat/>
    <w:rsid w:val="006A31CF"/>
    <w:pPr>
      <w:spacing w:before="213"/>
      <w:ind w:left="106"/>
      <w:outlineLvl w:val="0"/>
    </w:pPr>
    <w:rPr>
      <w:rFonts w:ascii="Futura Md BT" w:hAnsi="Futura Md BT" w:cs="Futura Md BT"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6A31CF"/>
    <w:pPr>
      <w:spacing w:before="155"/>
      <w:ind w:left="106"/>
      <w:outlineLvl w:val="1"/>
    </w:pPr>
    <w:rPr>
      <w:rFonts w:ascii="Futura Md BT" w:hAnsi="Futura Md BT" w:cs="Futura Md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7C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7CE7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A31C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7CE7"/>
    <w:rPr>
      <w:rFonts w:ascii="Futura Std Book" w:hAnsi="Futura Std Book" w:cs="Futura Std Book"/>
    </w:rPr>
  </w:style>
  <w:style w:type="paragraph" w:styleId="ListParagraph">
    <w:name w:val="List Paragraph"/>
    <w:basedOn w:val="Normal"/>
    <w:uiPriority w:val="99"/>
    <w:qFormat/>
    <w:rsid w:val="006A31CF"/>
  </w:style>
  <w:style w:type="paragraph" w:customStyle="1" w:styleId="TableParagraph">
    <w:name w:val="Table Paragraph"/>
    <w:basedOn w:val="Normal"/>
    <w:uiPriority w:val="99"/>
    <w:rsid w:val="006A31CF"/>
  </w:style>
  <w:style w:type="character" w:styleId="Hyperlink">
    <w:name w:val="Hyperlink"/>
    <w:basedOn w:val="DefaultParagraphFont"/>
    <w:uiPriority w:val="99"/>
    <w:rsid w:val="00DE241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A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61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%20Email:%20bookings@emerson.org.uk" TargetMode="External"/><Relationship Id="rId5" Type="http://schemas.openxmlformats.org/officeDocument/2006/relationships/hyperlink" Target="http://www.emerson.org.uk/calend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 Locher</cp:lastModifiedBy>
  <cp:revision>2</cp:revision>
  <dcterms:created xsi:type="dcterms:W3CDTF">2021-06-09T11:34:00Z</dcterms:created>
  <dcterms:modified xsi:type="dcterms:W3CDTF">2021-06-09T11:34:00Z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</Properties>
</file>